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0D27" w14:textId="77777777" w:rsidR="009C5C19" w:rsidRDefault="00F93B12" w:rsidP="007F4B14">
      <w:pPr>
        <w:pStyle w:val="Heading1"/>
        <w:tabs>
          <w:tab w:val="left" w:pos="1242"/>
        </w:tabs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07D4C78D" wp14:editId="13773346">
            <wp:simplePos x="0" y="0"/>
            <wp:positionH relativeFrom="column">
              <wp:posOffset>-782320</wp:posOffset>
            </wp:positionH>
            <wp:positionV relativeFrom="paragraph">
              <wp:posOffset>-161925</wp:posOffset>
            </wp:positionV>
            <wp:extent cx="2926080" cy="704088"/>
            <wp:effectExtent l="0" t="0" r="0" b="1270"/>
            <wp:wrapNone/>
            <wp:docPr id="20" name="Picture 20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0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EF3F7" w14:textId="0475F933" w:rsidR="001A29B1" w:rsidRDefault="00345BBD" w:rsidP="009C5C19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2023-2024</w:t>
      </w:r>
    </w:p>
    <w:p w14:paraId="3BDF6144" w14:textId="461434B9" w:rsidR="00600B0F" w:rsidRDefault="009C5C19" w:rsidP="009C5C19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 xml:space="preserve"> </w:t>
      </w:r>
      <w:r w:rsidR="003348FF">
        <w:rPr>
          <w:rFonts w:ascii="Times New Roman" w:hAnsi="Times New Roman"/>
          <w:b/>
          <w:sz w:val="60"/>
          <w:szCs w:val="60"/>
        </w:rPr>
        <w:t>MIS</w:t>
      </w:r>
    </w:p>
    <w:p w14:paraId="03A34E37" w14:textId="77777777" w:rsidR="001D6A89" w:rsidRPr="00600B0F" w:rsidRDefault="006E2671" w:rsidP="00600B0F">
      <w:pPr>
        <w:pStyle w:val="Heading1"/>
        <w:rPr>
          <w:rFonts w:ascii="Times New Roman" w:hAnsi="Times New Roman"/>
          <w:b/>
          <w:sz w:val="60"/>
          <w:szCs w:val="60"/>
        </w:rPr>
      </w:pPr>
      <w:r w:rsidRPr="0065476F">
        <w:rPr>
          <w:rFonts w:ascii="Times New Roman" w:hAnsi="Times New Roman"/>
          <w:b/>
          <w:sz w:val="60"/>
          <w:szCs w:val="60"/>
        </w:rPr>
        <w:t>RATE SHEET</w:t>
      </w:r>
    </w:p>
    <w:p w14:paraId="2AFC45A9" w14:textId="77777777" w:rsidR="001D6A89" w:rsidRPr="005F1F04" w:rsidRDefault="00F93B1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8B492E" wp14:editId="1636147C">
                <wp:simplePos x="0" y="0"/>
                <wp:positionH relativeFrom="column">
                  <wp:posOffset>-590550</wp:posOffset>
                </wp:positionH>
                <wp:positionV relativeFrom="paragraph">
                  <wp:posOffset>167640</wp:posOffset>
                </wp:positionV>
                <wp:extent cx="7177405" cy="6085205"/>
                <wp:effectExtent l="0" t="0" r="42545" b="29845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6085205"/>
                          <a:chOff x="341" y="2617"/>
                          <a:chExt cx="11303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2617"/>
                            <a:ext cx="4903" cy="9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F8C68" w14:textId="77777777" w:rsidR="002F7BA7" w:rsidRPr="00050BAF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Annual 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Fall </w:t>
                              </w:r>
                              <w:r w:rsidR="006E2EF1"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>E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>n</w:t>
                              </w:r>
                              <w:r w:rsidR="006E2EF1"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>rollment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 Fees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</w:rPr>
                                <w:tab/>
                              </w:r>
                            </w:p>
                            <w:p w14:paraId="211A50A5" w14:textId="77777777" w:rsidR="00C55ABB" w:rsidRPr="00050BAF" w:rsidRDefault="00C55ABB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Per child 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(non-refundable)</w:t>
                              </w:r>
                            </w:p>
                            <w:p w14:paraId="09947BC6" w14:textId="550AE726" w:rsidR="00C55ABB" w:rsidRPr="00050BAF" w:rsidRDefault="00B73632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On/Before </w:t>
                              </w:r>
                              <w:r w:rsidR="00F93B12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June </w:t>
                              </w:r>
                              <w:r w:rsidR="001A29B1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</w:t>
                              </w:r>
                              <w:r w:rsidR="00345BB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6</w:t>
                              </w:r>
                              <w:r w:rsidR="00F93B12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C55ABB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$</w:t>
                              </w:r>
                              <w:r w:rsidR="00FA7897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</w:t>
                              </w:r>
                              <w:r w:rsidR="00530AB8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C55ABB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  <w:p w14:paraId="205D0664" w14:textId="5EAC71F2" w:rsidR="00C55ABB" w:rsidRPr="00050BAF" w:rsidRDefault="006F4369" w:rsidP="00C55ABB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After </w:t>
                              </w:r>
                              <w:r w:rsidR="00F93B12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June</w:t>
                              </w:r>
                              <w:r w:rsidR="001A29B1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1</w:t>
                              </w:r>
                              <w:r w:rsidR="00345BB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6</w:t>
                              </w:r>
                              <w:r w:rsidR="00FA7897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</w:r>
                              <w:r w:rsidR="00FA7897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ab/>
                                <w:t>$5</w:t>
                              </w:r>
                              <w:r w:rsidR="00530AB8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5</w:t>
                              </w:r>
                              <w:r w:rsidR="00C55ABB"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.00</w:t>
                              </w:r>
                            </w:p>
                            <w:p w14:paraId="5618FF69" w14:textId="180B4F17" w:rsidR="00050BAF" w:rsidRPr="00050BAF" w:rsidRDefault="00050BAF" w:rsidP="00050BAF"/>
                            <w:p w14:paraId="04E5E712" w14:textId="7E35D758" w:rsidR="00050BAF" w:rsidRPr="00050BAF" w:rsidRDefault="00050BAF" w:rsidP="00050BAF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050BAF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Monthly Contract (5 Days a </w:t>
                              </w:r>
                              <w:proofErr w:type="gramStart"/>
                              <w:r w:rsidRPr="00050BAF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Week)   </w:t>
                              </w:r>
                              <w:proofErr w:type="gramEnd"/>
                              <w:r w:rsidRPr="00050BAF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         Must Have first and last month down</w:t>
                              </w:r>
                            </w:p>
                            <w:p w14:paraId="72934819" w14:textId="6B7D82EE" w:rsidR="00050BAF" w:rsidRPr="00050BAF" w:rsidRDefault="00050BAF" w:rsidP="00050BAF">
                              <w:r w:rsidRPr="00050BAF">
                                <w:t>AM-$</w:t>
                              </w:r>
                              <w:r w:rsidR="00D61F0E">
                                <w:t>1</w:t>
                              </w:r>
                              <w:r w:rsidR="00345BBD">
                                <w:t>25</w:t>
                              </w:r>
                              <w:r w:rsidR="00D61F0E">
                                <w:t>.00</w:t>
                              </w:r>
                              <w:r w:rsidRPr="00050BAF">
                                <w:t xml:space="preserve"> per child</w:t>
                              </w:r>
                            </w:p>
                            <w:p w14:paraId="499EBE24" w14:textId="270E4917" w:rsidR="00050BAF" w:rsidRPr="00050BAF" w:rsidRDefault="00050BAF" w:rsidP="00050BAF">
                              <w:r w:rsidRPr="00050BAF">
                                <w:t>PM-$</w:t>
                              </w:r>
                              <w:r w:rsidR="00345BBD">
                                <w:t>200</w:t>
                              </w:r>
                              <w:r w:rsidR="00D61F0E">
                                <w:t>.00</w:t>
                              </w:r>
                              <w:r w:rsidRPr="00050BAF">
                                <w:t xml:space="preserve"> per child</w:t>
                              </w:r>
                            </w:p>
                            <w:p w14:paraId="2BCAEB4B" w14:textId="77777777" w:rsidR="004E464B" w:rsidRPr="00050BAF" w:rsidRDefault="004E464B" w:rsidP="000B001D"/>
                            <w:p w14:paraId="22B1623B" w14:textId="77777777" w:rsidR="004E464B" w:rsidRPr="00050BAF" w:rsidRDefault="004E464B" w:rsidP="004E464B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050BAF">
                                <w:rPr>
                                  <w:b/>
                                  <w:bCs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0A123DF0" w14:textId="404D0C2A" w:rsidR="004E464B" w:rsidRPr="00050BAF" w:rsidRDefault="00347A2F" w:rsidP="004E464B">
                              <w:r w:rsidRPr="00050BAF">
                                <w:t>One child</w:t>
                              </w:r>
                              <w:r w:rsidRPr="00050BAF">
                                <w:tab/>
                              </w:r>
                              <w:proofErr w:type="gramStart"/>
                              <w:r w:rsidRPr="00050BAF">
                                <w:tab/>
                                <w:t xml:space="preserve">  </w:t>
                              </w:r>
                              <w:r w:rsidR="004E464B" w:rsidRPr="00050BAF">
                                <w:t>$</w:t>
                              </w:r>
                              <w:proofErr w:type="gramEnd"/>
                              <w:r w:rsidR="004E464B" w:rsidRPr="00050BAF">
                                <w:t>7.</w:t>
                              </w:r>
                              <w:r w:rsidR="00345BBD">
                                <w:t>75</w:t>
                              </w:r>
                              <w:r w:rsidR="004E464B" w:rsidRPr="00050BAF">
                                <w:t xml:space="preserve"> per day</w:t>
                              </w:r>
                            </w:p>
                            <w:p w14:paraId="78DEE51E" w14:textId="417D0AB2" w:rsidR="004E464B" w:rsidRPr="00050BAF" w:rsidRDefault="004E464B" w:rsidP="004E464B">
                              <w:r w:rsidRPr="00050BAF">
                                <w:t>Two chil</w:t>
                              </w:r>
                              <w:r w:rsidR="00347A2F" w:rsidRPr="00050BAF">
                                <w:t xml:space="preserve">dren      </w:t>
                              </w:r>
                              <w:r w:rsidR="00347A2F" w:rsidRPr="00050BAF">
                                <w:tab/>
                              </w:r>
                              <w:r w:rsidRPr="00050BAF">
                                <w:t>$1</w:t>
                              </w:r>
                              <w:r w:rsidR="00A01343" w:rsidRPr="00050BAF">
                                <w:t>1</w:t>
                              </w:r>
                              <w:r w:rsidRPr="00050BAF">
                                <w:t>.</w:t>
                              </w:r>
                              <w:r w:rsidR="00345BBD">
                                <w:t>75</w:t>
                              </w:r>
                              <w:r w:rsidRPr="00050BAF">
                                <w:t xml:space="preserve"> per day</w:t>
                              </w:r>
                            </w:p>
                            <w:p w14:paraId="1A08B44D" w14:textId="0A9CE43E" w:rsidR="004E464B" w:rsidRPr="00050BAF" w:rsidRDefault="00347A2F" w:rsidP="004E464B">
                              <w:r w:rsidRPr="00050BAF">
                                <w:t xml:space="preserve">Three children    </w:t>
                              </w:r>
                              <w:r w:rsidRPr="00050BAF">
                                <w:tab/>
                              </w:r>
                              <w:r w:rsidR="00604543" w:rsidRPr="00050BAF">
                                <w:t>$</w:t>
                              </w:r>
                              <w:r w:rsidR="00231727" w:rsidRPr="00050BAF">
                                <w:t>13.</w:t>
                              </w:r>
                              <w:r w:rsidR="00345BBD">
                                <w:t>75</w:t>
                              </w:r>
                              <w:r w:rsidR="004E464B" w:rsidRPr="00050BAF">
                                <w:t xml:space="preserve"> per day</w:t>
                              </w:r>
                            </w:p>
                            <w:p w14:paraId="5AF99FF3" w14:textId="4FF5ACB9" w:rsidR="00C77253" w:rsidRPr="00050BAF" w:rsidRDefault="00C77253" w:rsidP="004E464B"/>
                            <w:p w14:paraId="357A0D09" w14:textId="77777777" w:rsidR="006F35AB" w:rsidRPr="00050BAF" w:rsidRDefault="006F35AB" w:rsidP="004E464B"/>
                            <w:p w14:paraId="75222F5A" w14:textId="77777777" w:rsidR="00360161" w:rsidRPr="00050BAF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587BDC18" w14:textId="0AF5B2E7" w:rsidR="00360161" w:rsidRPr="00050BAF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(</w:t>
                              </w:r>
                              <w:proofErr w:type="gramStart"/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rates</w:t>
                              </w:r>
                              <w:proofErr w:type="gramEnd"/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starting after 9:</w:t>
                              </w:r>
                              <w:r w:rsidR="00BD3CD5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15</w:t>
                              </w:r>
                              <w:r w:rsidR="001C7888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am)</w:t>
                              </w:r>
                            </w:p>
                            <w:p w14:paraId="5701F6CA" w14:textId="7AA6ADFA" w:rsidR="00E63F3B" w:rsidRPr="00050BAF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  </w:t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E63F3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3.</w:t>
                              </w:r>
                              <w:r w:rsidR="00B167B5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5</w:t>
                              </w:r>
                              <w:r w:rsidR="00E63F3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0</w:t>
                              </w:r>
                              <w:r w:rsidR="006F35A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child per hour</w:t>
                              </w:r>
                            </w:p>
                            <w:p w14:paraId="3033A658" w14:textId="6EDAE87D" w:rsidR="006F35AB" w:rsidRPr="00050BAF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  <w:p w14:paraId="5F15F573" w14:textId="77777777" w:rsidR="00360161" w:rsidRPr="00050BAF" w:rsidRDefault="00360161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48813963" w14:textId="77777777" w:rsidR="004E464B" w:rsidRPr="00050BAF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Afte</w:t>
                              </w:r>
                              <w:r w:rsidR="006968F3" w:rsidRPr="00050BA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208371E2" w14:textId="77777777" w:rsidR="004E464B" w:rsidRPr="00050BAF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gramStart"/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 ½</w:t>
                              </w:r>
                              <w:proofErr w:type="gramEnd"/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hour billing rate after the 1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hour) </w:t>
                              </w:r>
                            </w:p>
                            <w:p w14:paraId="6DB49DE7" w14:textId="483BB541" w:rsidR="004E464B" w:rsidRPr="00050BAF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One child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345BBD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6.00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</w:p>
                            <w:p w14:paraId="451A869A" w14:textId="0825173C" w:rsidR="004E464B" w:rsidRPr="00050BAF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Two children</w:t>
                              </w: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ab/>
                              </w:r>
                              <w:r w:rsid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        </w:t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345BBD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10.00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</w:p>
                            <w:p w14:paraId="25AA9A23" w14:textId="15E46A99" w:rsidR="004E464B" w:rsidRDefault="00347A2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Three children    </w:t>
                              </w:r>
                              <w:r w:rsidR="00345BBD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      </w:t>
                              </w:r>
                              <w:r w:rsidR="00604543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$</w:t>
                              </w:r>
                              <w:r w:rsidR="00231727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1</w:t>
                              </w:r>
                              <w:r w:rsidR="001A29B1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2.</w:t>
                              </w:r>
                              <w:r w:rsidR="00345BBD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75</w:t>
                              </w:r>
                              <w:r w:rsidR="004E464B" w:rsidRPr="00050BAF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 xml:space="preserve"> per hour</w:t>
                              </w:r>
                            </w:p>
                            <w:p w14:paraId="747BC6CF" w14:textId="4B86DC66" w:rsidR="00050BAF" w:rsidRDefault="00050BA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  <w:p w14:paraId="0FC20FCC" w14:textId="27ACEA32" w:rsidR="00050BAF" w:rsidRPr="00050BAF" w:rsidRDefault="00050BA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</w:pPr>
                              <w:r w:rsidRPr="00050BAF">
                                <w:rPr>
                                  <w:rFonts w:ascii="Times New Roman" w:hAnsi="Times New Roman" w:cs="Times New Roman"/>
                                  <w:sz w:val="24"/>
                                  <w:u w:val="single"/>
                                </w:rPr>
                                <w:t>Voucher Program: Department of Child &amp; Family Services</w:t>
                              </w:r>
                            </w:p>
                            <w:p w14:paraId="2FA13A76" w14:textId="6726D25F" w:rsidR="00050BAF" w:rsidRPr="00050BAF" w:rsidRDefault="00050BA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24"/>
                                </w:rPr>
                                <w:t>Daily fee is based on household income and awarded on a sliding scale used by the Family * Social Services.</w:t>
                              </w:r>
                            </w:p>
                            <w:p w14:paraId="14F11959" w14:textId="77777777" w:rsidR="00EE4873" w:rsidRDefault="00EE4873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644"/>
                            <a:ext cx="6000" cy="9556"/>
                          </a:xfrm>
                          <a:prstGeom prst="rect">
                            <a:avLst/>
                          </a:prstGeom>
                          <a:ln w="571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037ED" w14:textId="1AAF8AA4" w:rsidR="001A29B1" w:rsidRPr="001A29B1" w:rsidRDefault="001A29B1" w:rsidP="001A29B1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48586655" w14:textId="025AAD44" w:rsidR="001A29B1" w:rsidRPr="001A29B1" w:rsidRDefault="001A29B1" w:rsidP="001A29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</w:p>
                            <w:p w14:paraId="66536A10" w14:textId="4F80B22D" w:rsidR="000F6E3F" w:rsidRPr="001A29B1" w:rsidRDefault="000F6E3F" w:rsidP="001A29B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2918DAAE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98A0A25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Before School Hours</w:t>
                              </w:r>
                            </w:p>
                            <w:p w14:paraId="79AD966E" w14:textId="380F6602" w:rsidR="000F6E3F" w:rsidRPr="001A29B1" w:rsidRDefault="001A29B1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6:30am-9:</w:t>
                              </w:r>
                              <w:r w:rsidR="003348FF">
                                <w:rPr>
                                  <w:sz w:val="36"/>
                                  <w:szCs w:val="36"/>
                                </w:rPr>
                                <w:t>15</w:t>
                              </w: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  <w:p w14:paraId="1370EB1B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DF82912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After-School Hours</w:t>
                              </w:r>
                            </w:p>
                            <w:p w14:paraId="644C9591" w14:textId="38AB5111" w:rsidR="000F6E3F" w:rsidRPr="001A29B1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3:</w:t>
                              </w:r>
                              <w:r w:rsidR="00FB7EA6">
                                <w:rPr>
                                  <w:sz w:val="36"/>
                                  <w:szCs w:val="36"/>
                                </w:rPr>
                                <w:t>45</w:t>
                              </w: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pm – 6:00pm</w:t>
                              </w:r>
                            </w:p>
                            <w:p w14:paraId="6912C998" w14:textId="77777777" w:rsidR="005469DA" w:rsidRPr="001A29B1" w:rsidRDefault="005469D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14:paraId="10CCB7F8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18BA6037" w14:textId="77777777" w:rsidR="000F6E3F" w:rsidRPr="001A29B1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Corporate Office</w:t>
                              </w:r>
                            </w:p>
                            <w:p w14:paraId="4109DD85" w14:textId="77777777" w:rsidR="0067430B" w:rsidRPr="001A29B1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b/>
                                  <w:sz w:val="36"/>
                                  <w:szCs w:val="36"/>
                                </w:rPr>
                                <w:t>(219) 865-6283</w:t>
                              </w:r>
                            </w:p>
                            <w:p w14:paraId="3284125B" w14:textId="77777777" w:rsidR="000F6E3F" w:rsidRPr="001A29B1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9</w:t>
                              </w:r>
                              <w:r w:rsidR="00E63F3B" w:rsidRPr="001A29B1">
                                <w:rPr>
                                  <w:sz w:val="36"/>
                                  <w:szCs w:val="36"/>
                                </w:rPr>
                                <w:t>:00am – 6</w:t>
                              </w:r>
                              <w:r w:rsidR="000F6E3F" w:rsidRPr="001A29B1">
                                <w:rPr>
                                  <w:sz w:val="36"/>
                                  <w:szCs w:val="36"/>
                                </w:rPr>
                                <w:t>:00pm</w:t>
                              </w:r>
                            </w:p>
                            <w:p w14:paraId="796F2B87" w14:textId="3B09DC5B" w:rsidR="000F6E3F" w:rsidRPr="001A29B1" w:rsidRDefault="000F6E3F" w:rsidP="001A29B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A29B1">
                                <w:rPr>
                                  <w:sz w:val="36"/>
                                  <w:szCs w:val="36"/>
                                </w:rPr>
                                <w:t>(Monday thru Friday)</w:t>
                              </w:r>
                            </w:p>
                            <w:p w14:paraId="38E5D4A0" w14:textId="77777777" w:rsidR="00B83471" w:rsidRPr="00E80E15" w:rsidRDefault="00B83471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641ADE42" w14:textId="22FE9825" w:rsidR="000F6E3F" w:rsidRPr="002415F4" w:rsidRDefault="001A29B1" w:rsidP="001A29B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C1F81A2" wp14:editId="47918B56">
                                    <wp:extent cx="1654880" cy="1280160"/>
                                    <wp:effectExtent l="0" t="0" r="254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13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4880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492E" id="Group 15" o:spid="_x0000_s1026" style="position:absolute;left:0;text-align:left;margin-left:-46.5pt;margin-top:13.2pt;width:565.15pt;height:479.15pt;z-index:251656192" coordorigin="341,2617" coordsize="11303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41;top:2617;width:4903;height: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EDF8C68" w14:textId="77777777" w:rsidR="002F7BA7" w:rsidRPr="00050BAF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Annual 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Fall </w:t>
                        </w:r>
                        <w:r w:rsidR="006E2EF1"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>E</w:t>
                        </w:r>
                        <w:r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>n</w:t>
                        </w:r>
                        <w:r w:rsidR="006E2EF1"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>rollment</w:t>
                        </w:r>
                        <w:r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u w:val="single"/>
                          </w:rPr>
                          <w:t xml:space="preserve"> Fees</w:t>
                        </w:r>
                        <w:r w:rsidRPr="00050BA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</w:rPr>
                          <w:tab/>
                        </w:r>
                      </w:p>
                      <w:p w14:paraId="211A50A5" w14:textId="77777777" w:rsidR="00C55ABB" w:rsidRPr="00050BAF" w:rsidRDefault="00C55ABB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Per child </w:t>
                        </w:r>
                        <w:r w:rsidRPr="00050BAF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(non-refundable)</w:t>
                        </w:r>
                      </w:p>
                      <w:p w14:paraId="09947BC6" w14:textId="550AE726" w:rsidR="00C55ABB" w:rsidRPr="00050BAF" w:rsidRDefault="00B73632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On/Before </w:t>
                        </w:r>
                        <w:r w:rsidR="00F93B12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June </w:t>
                        </w:r>
                        <w:r w:rsidR="001A29B1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="00345BBD">
                          <w:rPr>
                            <w:rFonts w:ascii="Times New Roman" w:hAnsi="Times New Roman" w:cs="Times New Roman"/>
                            <w:sz w:val="24"/>
                          </w:rPr>
                          <w:t>6</w:t>
                        </w:r>
                        <w:r w:rsidR="00F93B12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C55ABB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$</w:t>
                        </w:r>
                        <w:r w:rsidR="00FA7897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4</w:t>
                        </w:r>
                        <w:r w:rsidR="00530AB8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C55ABB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.00</w:t>
                        </w:r>
                      </w:p>
                      <w:p w14:paraId="205D0664" w14:textId="5EAC71F2" w:rsidR="00C55ABB" w:rsidRPr="00050BAF" w:rsidRDefault="006F4369" w:rsidP="00C55ABB">
                        <w:pPr>
                          <w:pStyle w:val="Heading2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After </w:t>
                        </w:r>
                        <w:r w:rsidR="00F93B12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June</w:t>
                        </w:r>
                        <w:r w:rsidR="001A29B1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="00345BBD">
                          <w:rPr>
                            <w:rFonts w:ascii="Times New Roman" w:hAnsi="Times New Roman" w:cs="Times New Roman"/>
                            <w:sz w:val="24"/>
                          </w:rPr>
                          <w:t>6</w:t>
                        </w:r>
                        <w:r w:rsidR="00FA7897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</w:r>
                        <w:r w:rsidR="00FA7897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ab/>
                          <w:t>$5</w:t>
                        </w:r>
                        <w:r w:rsidR="00530AB8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C55ABB"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.00</w:t>
                        </w:r>
                      </w:p>
                      <w:p w14:paraId="5618FF69" w14:textId="180B4F17" w:rsidR="00050BAF" w:rsidRPr="00050BAF" w:rsidRDefault="00050BAF" w:rsidP="00050BAF"/>
                      <w:p w14:paraId="04E5E712" w14:textId="7E35D758" w:rsidR="00050BAF" w:rsidRPr="00050BAF" w:rsidRDefault="00050BAF" w:rsidP="00050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050BAF">
                          <w:rPr>
                            <w:b/>
                            <w:bCs/>
                            <w:u w:val="single"/>
                          </w:rPr>
                          <w:t xml:space="preserve">Monthly Contract (5 Days a </w:t>
                        </w:r>
                        <w:proofErr w:type="gramStart"/>
                        <w:r w:rsidRPr="00050BAF">
                          <w:rPr>
                            <w:b/>
                            <w:bCs/>
                            <w:u w:val="single"/>
                          </w:rPr>
                          <w:t xml:space="preserve">Week)   </w:t>
                        </w:r>
                        <w:proofErr w:type="gramEnd"/>
                        <w:r w:rsidRPr="00050BAF">
                          <w:rPr>
                            <w:b/>
                            <w:bCs/>
                            <w:u w:val="single"/>
                          </w:rPr>
                          <w:t xml:space="preserve">          Must Have first and last month down</w:t>
                        </w:r>
                      </w:p>
                      <w:p w14:paraId="72934819" w14:textId="6B7D82EE" w:rsidR="00050BAF" w:rsidRPr="00050BAF" w:rsidRDefault="00050BAF" w:rsidP="00050BAF">
                        <w:r w:rsidRPr="00050BAF">
                          <w:t>AM-$</w:t>
                        </w:r>
                        <w:r w:rsidR="00D61F0E">
                          <w:t>1</w:t>
                        </w:r>
                        <w:r w:rsidR="00345BBD">
                          <w:t>25</w:t>
                        </w:r>
                        <w:r w:rsidR="00D61F0E">
                          <w:t>.00</w:t>
                        </w:r>
                        <w:r w:rsidRPr="00050BAF">
                          <w:t xml:space="preserve"> per child</w:t>
                        </w:r>
                      </w:p>
                      <w:p w14:paraId="499EBE24" w14:textId="270E4917" w:rsidR="00050BAF" w:rsidRPr="00050BAF" w:rsidRDefault="00050BAF" w:rsidP="00050BAF">
                        <w:r w:rsidRPr="00050BAF">
                          <w:t>PM-$</w:t>
                        </w:r>
                        <w:r w:rsidR="00345BBD">
                          <w:t>200</w:t>
                        </w:r>
                        <w:r w:rsidR="00D61F0E">
                          <w:t>.00</w:t>
                        </w:r>
                        <w:r w:rsidRPr="00050BAF">
                          <w:t xml:space="preserve"> per child</w:t>
                        </w:r>
                      </w:p>
                      <w:p w14:paraId="2BCAEB4B" w14:textId="77777777" w:rsidR="004E464B" w:rsidRPr="00050BAF" w:rsidRDefault="004E464B" w:rsidP="000B001D"/>
                      <w:p w14:paraId="22B1623B" w14:textId="77777777" w:rsidR="004E464B" w:rsidRPr="00050BAF" w:rsidRDefault="004E464B" w:rsidP="004E464B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050BAF">
                          <w:rPr>
                            <w:b/>
                            <w:bCs/>
                            <w:u w:val="single"/>
                          </w:rPr>
                          <w:t>Before School Rates (Flat Rate)</w:t>
                        </w:r>
                      </w:p>
                      <w:p w14:paraId="0A123DF0" w14:textId="404D0C2A" w:rsidR="004E464B" w:rsidRPr="00050BAF" w:rsidRDefault="00347A2F" w:rsidP="004E464B">
                        <w:r w:rsidRPr="00050BAF">
                          <w:t>One child</w:t>
                        </w:r>
                        <w:r w:rsidRPr="00050BAF">
                          <w:tab/>
                        </w:r>
                        <w:proofErr w:type="gramStart"/>
                        <w:r w:rsidRPr="00050BAF">
                          <w:tab/>
                          <w:t xml:space="preserve">  </w:t>
                        </w:r>
                        <w:r w:rsidR="004E464B" w:rsidRPr="00050BAF">
                          <w:t>$</w:t>
                        </w:r>
                        <w:proofErr w:type="gramEnd"/>
                        <w:r w:rsidR="004E464B" w:rsidRPr="00050BAF">
                          <w:t>7.</w:t>
                        </w:r>
                        <w:r w:rsidR="00345BBD">
                          <w:t>75</w:t>
                        </w:r>
                        <w:r w:rsidR="004E464B" w:rsidRPr="00050BAF">
                          <w:t xml:space="preserve"> per day</w:t>
                        </w:r>
                      </w:p>
                      <w:p w14:paraId="78DEE51E" w14:textId="417D0AB2" w:rsidR="004E464B" w:rsidRPr="00050BAF" w:rsidRDefault="004E464B" w:rsidP="004E464B">
                        <w:r w:rsidRPr="00050BAF">
                          <w:t>Two chil</w:t>
                        </w:r>
                        <w:r w:rsidR="00347A2F" w:rsidRPr="00050BAF">
                          <w:t xml:space="preserve">dren      </w:t>
                        </w:r>
                        <w:r w:rsidR="00347A2F" w:rsidRPr="00050BAF">
                          <w:tab/>
                        </w:r>
                        <w:r w:rsidRPr="00050BAF">
                          <w:t>$1</w:t>
                        </w:r>
                        <w:r w:rsidR="00A01343" w:rsidRPr="00050BAF">
                          <w:t>1</w:t>
                        </w:r>
                        <w:r w:rsidRPr="00050BAF">
                          <w:t>.</w:t>
                        </w:r>
                        <w:r w:rsidR="00345BBD">
                          <w:t>75</w:t>
                        </w:r>
                        <w:r w:rsidRPr="00050BAF">
                          <w:t xml:space="preserve"> per day</w:t>
                        </w:r>
                      </w:p>
                      <w:p w14:paraId="1A08B44D" w14:textId="0A9CE43E" w:rsidR="004E464B" w:rsidRPr="00050BAF" w:rsidRDefault="00347A2F" w:rsidP="004E464B">
                        <w:r w:rsidRPr="00050BAF">
                          <w:t xml:space="preserve">Three children    </w:t>
                        </w:r>
                        <w:r w:rsidRPr="00050BAF">
                          <w:tab/>
                        </w:r>
                        <w:r w:rsidR="00604543" w:rsidRPr="00050BAF">
                          <w:t>$</w:t>
                        </w:r>
                        <w:r w:rsidR="00231727" w:rsidRPr="00050BAF">
                          <w:t>13.</w:t>
                        </w:r>
                        <w:r w:rsidR="00345BBD">
                          <w:t>75</w:t>
                        </w:r>
                        <w:r w:rsidR="004E464B" w:rsidRPr="00050BAF">
                          <w:t xml:space="preserve"> per day</w:t>
                        </w:r>
                      </w:p>
                      <w:p w14:paraId="5AF99FF3" w14:textId="4FF5ACB9" w:rsidR="00C77253" w:rsidRPr="00050BAF" w:rsidRDefault="00C77253" w:rsidP="004E464B"/>
                      <w:p w14:paraId="357A0D09" w14:textId="77777777" w:rsidR="006F35AB" w:rsidRPr="00050BAF" w:rsidRDefault="006F35AB" w:rsidP="004E464B"/>
                      <w:p w14:paraId="75222F5A" w14:textId="77777777" w:rsidR="00360161" w:rsidRPr="00050BAF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*Delayed Start (Mornings)</w:t>
                        </w:r>
                      </w:p>
                      <w:p w14:paraId="587BDC18" w14:textId="0AF5B2E7" w:rsidR="00360161" w:rsidRPr="00050BAF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(</w:t>
                        </w:r>
                        <w:proofErr w:type="gramStart"/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rates</w:t>
                        </w:r>
                        <w:proofErr w:type="gramEnd"/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starting after 9:</w:t>
                        </w:r>
                        <w:r w:rsidR="00BD3CD5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15</w:t>
                        </w:r>
                        <w:r w:rsidR="001C7888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am)</w:t>
                        </w:r>
                      </w:p>
                      <w:p w14:paraId="5701F6CA" w14:textId="7AA6ADFA" w:rsidR="00E63F3B" w:rsidRPr="00050BAF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  </w:t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E63F3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3.</w:t>
                        </w:r>
                        <w:r w:rsidR="00B167B5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5</w:t>
                        </w:r>
                        <w:r w:rsidR="00E63F3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0</w:t>
                        </w:r>
                        <w:r w:rsidR="006F35A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child per hour</w:t>
                        </w:r>
                      </w:p>
                      <w:p w14:paraId="3033A658" w14:textId="6EDAE87D" w:rsidR="006F35AB" w:rsidRPr="00050BAF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</w:p>
                      <w:p w14:paraId="5F15F573" w14:textId="77777777" w:rsidR="00360161" w:rsidRPr="00050BAF" w:rsidRDefault="00360161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48813963" w14:textId="77777777" w:rsidR="004E464B" w:rsidRPr="00050BAF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Afte</w:t>
                        </w:r>
                        <w:r w:rsidR="006968F3" w:rsidRPr="00050BA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r School Rates – 1 hour minimum</w:t>
                        </w:r>
                      </w:p>
                      <w:p w14:paraId="208371E2" w14:textId="77777777" w:rsidR="004E464B" w:rsidRPr="00050BAF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gramStart"/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>( ½</w:t>
                        </w:r>
                        <w:proofErr w:type="gramEnd"/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hour billing rate after the 1</w:t>
                        </w:r>
                        <w:r w:rsidRPr="00050BAF">
                          <w:rPr>
                            <w:rFonts w:ascii="Times New Roman" w:hAnsi="Times New Roman" w:cs="Times New Roman"/>
                            <w:sz w:val="24"/>
                            <w:vertAlign w:val="superscript"/>
                          </w:rPr>
                          <w:t>st</w:t>
                        </w:r>
                        <w:r w:rsidRPr="00050BAF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hour) </w:t>
                        </w:r>
                      </w:p>
                      <w:p w14:paraId="6DB49DE7" w14:textId="483BB541" w:rsidR="004E464B" w:rsidRPr="00050BAF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One child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345BBD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6.00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</w:p>
                      <w:p w14:paraId="451A869A" w14:textId="0825173C" w:rsidR="004E464B" w:rsidRPr="00050BAF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Two children</w:t>
                        </w: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ab/>
                        </w:r>
                        <w:r w:rsid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        </w:t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345BBD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10.00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</w:p>
                      <w:p w14:paraId="25AA9A23" w14:textId="15E46A99" w:rsidR="004E464B" w:rsidRDefault="00347A2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Three children    </w:t>
                        </w:r>
                        <w:r w:rsidR="00345BBD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      </w:t>
                        </w:r>
                        <w:r w:rsidR="00604543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$</w:t>
                        </w:r>
                        <w:r w:rsidR="00231727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1</w:t>
                        </w:r>
                        <w:r w:rsidR="001A29B1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2.</w:t>
                        </w:r>
                        <w:r w:rsidR="00345BBD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75</w:t>
                        </w:r>
                        <w:r w:rsidR="004E464B" w:rsidRPr="00050BAF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 xml:space="preserve"> per hour</w:t>
                        </w:r>
                      </w:p>
                      <w:p w14:paraId="747BC6CF" w14:textId="4B86DC66" w:rsidR="00050BAF" w:rsidRDefault="00050BA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</w:p>
                      <w:p w14:paraId="0FC20FCC" w14:textId="27ACEA32" w:rsidR="00050BAF" w:rsidRPr="00050BAF" w:rsidRDefault="00050BA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050BAF"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Voucher Program: Department of Child &amp; Family Services</w:t>
                        </w:r>
                      </w:p>
                      <w:p w14:paraId="2FA13A76" w14:textId="6726D25F" w:rsidR="00050BAF" w:rsidRPr="00050BAF" w:rsidRDefault="00050BA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</w:rPr>
                          <w:t>Daily fee is based on household income and awarded on a sliding scale used by the Family * Social Services.</w:t>
                        </w:r>
                      </w:p>
                      <w:p w14:paraId="14F11959" w14:textId="77777777" w:rsidR="00EE4873" w:rsidRDefault="00EE4873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4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" fillcolor="white [3201]" strokecolor="#9bbb59 [3206]" strokeweight="4.5pt">
                  <v:textbox>
                    <w:txbxContent>
                      <w:p w14:paraId="174037ED" w14:textId="1AAF8AA4" w:rsidR="001A29B1" w:rsidRPr="001A29B1" w:rsidRDefault="001A29B1" w:rsidP="001A29B1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48586655" w14:textId="025AAD44" w:rsidR="001A29B1" w:rsidRPr="001A29B1" w:rsidRDefault="001A29B1" w:rsidP="001A29B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</w:p>
                      <w:p w14:paraId="66536A10" w14:textId="4F80B22D" w:rsidR="000F6E3F" w:rsidRPr="001A29B1" w:rsidRDefault="000F6E3F" w:rsidP="001A29B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2918DAAE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98A0A25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Before School Hours</w:t>
                        </w:r>
                      </w:p>
                      <w:p w14:paraId="79AD966E" w14:textId="380F6602" w:rsidR="000F6E3F" w:rsidRPr="001A29B1" w:rsidRDefault="001A29B1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6:30am-9:</w:t>
                        </w:r>
                        <w:r w:rsidR="003348FF">
                          <w:rPr>
                            <w:sz w:val="36"/>
                            <w:szCs w:val="36"/>
                          </w:rPr>
                          <w:t>15</w:t>
                        </w:r>
                        <w:r w:rsidRPr="001A29B1">
                          <w:rPr>
                            <w:sz w:val="36"/>
                            <w:szCs w:val="36"/>
                          </w:rPr>
                          <w:t>am</w:t>
                        </w:r>
                      </w:p>
                      <w:p w14:paraId="1370EB1B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DF82912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After-School Hours</w:t>
                        </w:r>
                      </w:p>
                      <w:p w14:paraId="644C9591" w14:textId="38AB5111" w:rsidR="000F6E3F" w:rsidRPr="001A29B1" w:rsidRDefault="000F6E3F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3:</w:t>
                        </w:r>
                        <w:r w:rsidR="00FB7EA6">
                          <w:rPr>
                            <w:sz w:val="36"/>
                            <w:szCs w:val="36"/>
                          </w:rPr>
                          <w:t>45</w:t>
                        </w:r>
                        <w:r w:rsidRPr="001A29B1">
                          <w:rPr>
                            <w:sz w:val="36"/>
                            <w:szCs w:val="36"/>
                          </w:rPr>
                          <w:t>pm – 6:00pm</w:t>
                        </w:r>
                      </w:p>
                      <w:p w14:paraId="6912C998" w14:textId="77777777" w:rsidR="005469DA" w:rsidRPr="001A29B1" w:rsidRDefault="005469DA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14:paraId="10CCB7F8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18BA6037" w14:textId="77777777" w:rsidR="000F6E3F" w:rsidRPr="001A29B1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Corporate Office</w:t>
                        </w:r>
                      </w:p>
                      <w:p w14:paraId="4109DD85" w14:textId="77777777" w:rsidR="0067430B" w:rsidRPr="001A29B1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b/>
                            <w:sz w:val="36"/>
                            <w:szCs w:val="36"/>
                          </w:rPr>
                          <w:t>(219) 865-6283</w:t>
                        </w:r>
                      </w:p>
                      <w:p w14:paraId="3284125B" w14:textId="77777777" w:rsidR="000F6E3F" w:rsidRPr="001A29B1" w:rsidRDefault="00217FE3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9</w:t>
                        </w:r>
                        <w:r w:rsidR="00E63F3B" w:rsidRPr="001A29B1">
                          <w:rPr>
                            <w:sz w:val="36"/>
                            <w:szCs w:val="36"/>
                          </w:rPr>
                          <w:t>:00am – 6</w:t>
                        </w:r>
                        <w:r w:rsidR="000F6E3F" w:rsidRPr="001A29B1">
                          <w:rPr>
                            <w:sz w:val="36"/>
                            <w:szCs w:val="36"/>
                          </w:rPr>
                          <w:t>:00pm</w:t>
                        </w:r>
                      </w:p>
                      <w:p w14:paraId="796F2B87" w14:textId="3B09DC5B" w:rsidR="000F6E3F" w:rsidRPr="001A29B1" w:rsidRDefault="000F6E3F" w:rsidP="001A29B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A29B1">
                          <w:rPr>
                            <w:sz w:val="36"/>
                            <w:szCs w:val="36"/>
                          </w:rPr>
                          <w:t>(Monday thru Friday)</w:t>
                        </w:r>
                      </w:p>
                      <w:p w14:paraId="38E5D4A0" w14:textId="77777777" w:rsidR="00B83471" w:rsidRPr="00E80E15" w:rsidRDefault="00B83471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641ADE42" w14:textId="22FE9825" w:rsidR="000F6E3F" w:rsidRPr="002415F4" w:rsidRDefault="001A29B1" w:rsidP="001A29B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1C1F81A2" wp14:editId="47918B56">
                              <wp:extent cx="1654880" cy="1280160"/>
                              <wp:effectExtent l="0" t="0" r="254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Picture 1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54880" cy="1280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092848" w14:textId="77777777" w:rsidR="00170B45" w:rsidRPr="001D028A" w:rsidRDefault="00170B45">
      <w:pPr>
        <w:rPr>
          <w:sz w:val="28"/>
          <w:szCs w:val="28"/>
        </w:rPr>
      </w:pPr>
    </w:p>
    <w:p w14:paraId="195B1B5D" w14:textId="77777777" w:rsidR="00F13B07" w:rsidRPr="001D028A" w:rsidRDefault="00F13B07" w:rsidP="00F13B07">
      <w:pPr>
        <w:rPr>
          <w:sz w:val="28"/>
          <w:szCs w:val="28"/>
        </w:rPr>
      </w:pPr>
    </w:p>
    <w:p w14:paraId="57358405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B16875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6A53C290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A5C0EF7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28B6EEDA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CF5E1DD" w14:textId="77777777" w:rsidR="002415F4" w:rsidRDefault="002415F4" w:rsidP="002415F4"/>
    <w:p w14:paraId="4FE68565" w14:textId="77777777" w:rsidR="006E2671" w:rsidRDefault="006E2671" w:rsidP="002415F4"/>
    <w:p w14:paraId="599850AD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5BE6A6" w14:textId="77777777" w:rsidR="001D6A89" w:rsidRPr="001D028A" w:rsidRDefault="001D6A89">
      <w:pPr>
        <w:rPr>
          <w:sz w:val="28"/>
          <w:szCs w:val="28"/>
        </w:rPr>
      </w:pPr>
    </w:p>
    <w:p w14:paraId="37AC3410" w14:textId="77777777" w:rsidR="0066623C" w:rsidRPr="0066623C" w:rsidRDefault="0066623C">
      <w:pPr>
        <w:rPr>
          <w:sz w:val="28"/>
          <w:szCs w:val="28"/>
        </w:rPr>
      </w:pPr>
    </w:p>
    <w:p w14:paraId="645627C5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840A83A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38295FB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3C0A10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FEDE056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3C3FA77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006C7C0E" w14:textId="77777777" w:rsidR="001D6A89" w:rsidRPr="001D028A" w:rsidRDefault="001D6A89">
      <w:pPr>
        <w:rPr>
          <w:sz w:val="28"/>
          <w:szCs w:val="28"/>
        </w:rPr>
      </w:pPr>
    </w:p>
    <w:p w14:paraId="5CDFC9E0" w14:textId="77777777" w:rsidR="002415F4" w:rsidRDefault="002415F4" w:rsidP="002F7BA7">
      <w:pPr>
        <w:pStyle w:val="BodyText"/>
        <w:rPr>
          <w:sz w:val="18"/>
        </w:rPr>
      </w:pPr>
    </w:p>
    <w:p w14:paraId="10507756" w14:textId="77777777" w:rsidR="002415F4" w:rsidRDefault="002415F4" w:rsidP="002F7BA7">
      <w:pPr>
        <w:pStyle w:val="BodyText"/>
        <w:rPr>
          <w:sz w:val="18"/>
        </w:rPr>
      </w:pPr>
    </w:p>
    <w:p w14:paraId="79FEDED4" w14:textId="77777777" w:rsidR="002415F4" w:rsidRDefault="002415F4" w:rsidP="002F7BA7">
      <w:pPr>
        <w:pStyle w:val="BodyText"/>
        <w:rPr>
          <w:sz w:val="18"/>
        </w:rPr>
      </w:pPr>
    </w:p>
    <w:p w14:paraId="41B75AE2" w14:textId="77777777" w:rsidR="002415F4" w:rsidRDefault="002415F4" w:rsidP="002F7BA7">
      <w:pPr>
        <w:pStyle w:val="BodyText"/>
        <w:rPr>
          <w:sz w:val="18"/>
        </w:rPr>
      </w:pPr>
    </w:p>
    <w:p w14:paraId="32267149" w14:textId="159E7810" w:rsidR="001D6A89" w:rsidRDefault="00B11F2A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ACA1F2" wp14:editId="5C5FA3EB">
                <wp:simplePos x="0" y="0"/>
                <wp:positionH relativeFrom="column">
                  <wp:posOffset>-586740</wp:posOffset>
                </wp:positionH>
                <wp:positionV relativeFrom="paragraph">
                  <wp:posOffset>2717165</wp:posOffset>
                </wp:positionV>
                <wp:extent cx="7264400" cy="786130"/>
                <wp:effectExtent l="95250" t="38100" r="88900" b="1092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7861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D379F" w14:textId="3266CFA0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835C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In the event of a delayed start to the school day, generally due to inclement weather, additional delayed start rates will accrue at </w:t>
                            </w:r>
                            <w:r w:rsidR="00B11F2A">
                              <w:rPr>
                                <w:b/>
                                <w:i/>
                              </w:rPr>
                              <w:t>9:15am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CA1F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9" type="#_x0000_t84" style="position:absolute;margin-left:-46.2pt;margin-top:213.95pt;width:572pt;height:6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3BD379F" w14:textId="3266CFA0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835C4">
                        <w:rPr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AA1F04">
                        <w:rPr>
                          <w:b/>
                          <w:i/>
                        </w:rPr>
                        <w:t xml:space="preserve">In the event of a delayed start to the school day, generally due to inclement weather, additional delayed start rates will accrue at </w:t>
                      </w:r>
                      <w:r w:rsidR="00B11F2A">
                        <w:rPr>
                          <w:b/>
                          <w:i/>
                        </w:rPr>
                        <w:t>9:15am</w:t>
                      </w:r>
                    </w:p>
                  </w:txbxContent>
                </v:textbox>
              </v:shape>
            </w:pict>
          </mc:Fallback>
        </mc:AlternateContent>
      </w:r>
      <w:r w:rsidR="00050BA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86FA4" wp14:editId="732130DF">
                <wp:simplePos x="0" y="0"/>
                <wp:positionH relativeFrom="column">
                  <wp:posOffset>-582930</wp:posOffset>
                </wp:positionH>
                <wp:positionV relativeFrom="paragraph">
                  <wp:posOffset>1191895</wp:posOffset>
                </wp:positionV>
                <wp:extent cx="3105150" cy="15443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3F1B5" w14:textId="77777777" w:rsidR="00050BAF" w:rsidRDefault="00050BAF" w:rsidP="001C7888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3DDCC42F" w14:textId="12195BD0" w:rsidR="001C7888" w:rsidRPr="00050BAF" w:rsidRDefault="001C7888" w:rsidP="001C7888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50BAF">
                              <w:rPr>
                                <w:b/>
                                <w:i/>
                              </w:rPr>
                              <w:t>Be sure to include your child’s full name and invoice number with all payments.</w:t>
                            </w:r>
                            <w:r w:rsidR="000D525C" w:rsidRPr="00050BA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050BAF">
                              <w:rPr>
                                <w:b/>
                                <w:i/>
                              </w:rPr>
                              <w:t>TAC accepts the following forms</w:t>
                            </w:r>
                            <w:r w:rsidR="000D525C" w:rsidRPr="00050BA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050BAF">
                              <w:rPr>
                                <w:b/>
                                <w:i/>
                              </w:rPr>
                              <w:t xml:space="preserve">of payment:  </w:t>
                            </w:r>
                            <w:r w:rsidR="000D525C" w:rsidRPr="00050BAF">
                              <w:rPr>
                                <w:b/>
                                <w:i/>
                              </w:rPr>
                              <w:t>PayPal</w:t>
                            </w:r>
                            <w:r w:rsidRPr="00050BAF">
                              <w:rPr>
                                <w:b/>
                                <w:i/>
                              </w:rPr>
                              <w:t xml:space="preserve"> (no fees), pay by phone at 219-865-6283, checks or money orders payable to TAC (The Adventure Club).</w:t>
                            </w:r>
                          </w:p>
                          <w:p w14:paraId="326AE23D" w14:textId="77777777" w:rsidR="001C7888" w:rsidRPr="00050BAF" w:rsidRDefault="001C7888" w:rsidP="00050B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0BAF">
                              <w:rPr>
                                <w:b/>
                              </w:rPr>
                              <w:t>NO CASH PAYMENTS ACCEPTED</w:t>
                            </w:r>
                          </w:p>
                          <w:p w14:paraId="3C2EF273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6FA4" id="Text Box 9" o:spid="_x0000_s1030" type="#_x0000_t202" style="position:absolute;margin-left:-45.9pt;margin-top:93.85pt;width:244.5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" filled="f" stroked="f">
                <v:textbox>
                  <w:txbxContent>
                    <w:p w14:paraId="71E3F1B5" w14:textId="77777777" w:rsidR="00050BAF" w:rsidRDefault="00050BAF" w:rsidP="001C7888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14:paraId="3DDCC42F" w14:textId="12195BD0" w:rsidR="001C7888" w:rsidRPr="00050BAF" w:rsidRDefault="001C7888" w:rsidP="001C7888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050BAF">
                        <w:rPr>
                          <w:b/>
                          <w:i/>
                        </w:rPr>
                        <w:t>Be sure to include your child’s full name and invoice number with all payments.</w:t>
                      </w:r>
                      <w:r w:rsidR="000D525C" w:rsidRPr="00050BAF">
                        <w:rPr>
                          <w:b/>
                          <w:i/>
                        </w:rPr>
                        <w:t xml:space="preserve"> </w:t>
                      </w:r>
                      <w:r w:rsidRPr="00050BAF">
                        <w:rPr>
                          <w:b/>
                          <w:i/>
                        </w:rPr>
                        <w:t>TAC accepts the following forms</w:t>
                      </w:r>
                      <w:r w:rsidR="000D525C" w:rsidRPr="00050BAF">
                        <w:rPr>
                          <w:b/>
                          <w:i/>
                        </w:rPr>
                        <w:t xml:space="preserve"> </w:t>
                      </w:r>
                      <w:r w:rsidRPr="00050BAF">
                        <w:rPr>
                          <w:b/>
                          <w:i/>
                        </w:rPr>
                        <w:t xml:space="preserve">of payment:  </w:t>
                      </w:r>
                      <w:r w:rsidR="000D525C" w:rsidRPr="00050BAF">
                        <w:rPr>
                          <w:b/>
                          <w:i/>
                        </w:rPr>
                        <w:t>PayPal</w:t>
                      </w:r>
                      <w:r w:rsidRPr="00050BAF">
                        <w:rPr>
                          <w:b/>
                          <w:i/>
                        </w:rPr>
                        <w:t xml:space="preserve"> (no fees), pay by phone at 219-865-6283, checks or money orders payable to TAC (The Adventure Club).</w:t>
                      </w:r>
                    </w:p>
                    <w:p w14:paraId="326AE23D" w14:textId="77777777" w:rsidR="001C7888" w:rsidRPr="00050BAF" w:rsidRDefault="001C7888" w:rsidP="00050BAF">
                      <w:pPr>
                        <w:jc w:val="center"/>
                        <w:rPr>
                          <w:b/>
                        </w:rPr>
                      </w:pPr>
                      <w:r w:rsidRPr="00050BAF">
                        <w:rPr>
                          <w:b/>
                        </w:rPr>
                        <w:t>NO CASH PAYMENTS ACCEPTED</w:t>
                      </w:r>
                    </w:p>
                    <w:p w14:paraId="3C2EF273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B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2DAE" wp14:editId="71416811">
                <wp:simplePos x="0" y="0"/>
                <wp:positionH relativeFrom="column">
                  <wp:posOffset>2834005</wp:posOffset>
                </wp:positionH>
                <wp:positionV relativeFrom="paragraph">
                  <wp:posOffset>1684655</wp:posOffset>
                </wp:positionV>
                <wp:extent cx="1349375" cy="1028700"/>
                <wp:effectExtent l="0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5D27" w14:textId="77777777" w:rsidR="006968F3" w:rsidRDefault="00F93B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7F31C" wp14:editId="5C864EE3">
                                  <wp:extent cx="1165860" cy="937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2DAE" id="Text Box 12" o:spid="_x0000_s1031" type="#_x0000_t202" style="position:absolute;margin-left:223.15pt;margin-top:132.65pt;width:106.2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" filled="f" stroked="f">
                <v:textbox style="mso-fit-shape-to-text:t">
                  <w:txbxContent>
                    <w:p w14:paraId="64235D27" w14:textId="77777777" w:rsidR="006968F3" w:rsidRDefault="00F93B12">
                      <w:r>
                        <w:rPr>
                          <w:noProof/>
                        </w:rPr>
                        <w:drawing>
                          <wp:inline distT="0" distB="0" distL="0" distR="0" wp14:anchorId="4A87F31C" wp14:editId="5C864EE3">
                            <wp:extent cx="1165860" cy="937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B1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237AD" wp14:editId="085EF072">
                <wp:simplePos x="0" y="0"/>
                <wp:positionH relativeFrom="column">
                  <wp:posOffset>4093210</wp:posOffset>
                </wp:positionH>
                <wp:positionV relativeFrom="paragraph">
                  <wp:posOffset>1729105</wp:posOffset>
                </wp:positionV>
                <wp:extent cx="2409825" cy="1041400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60815" w14:textId="1BC70698" w:rsidR="00652013" w:rsidRDefault="00652013" w:rsidP="00652013">
                            <w:pPr>
                              <w:jc w:val="center"/>
                            </w:pPr>
                            <w:bookmarkStart w:id="0" w:name="_Hlk505253977"/>
                            <w:bookmarkStart w:id="1" w:name="_Hlk505253978"/>
                            <w:r>
                              <w:t>Follow us on</w:t>
                            </w:r>
                          </w:p>
                          <w:p w14:paraId="511102BE" w14:textId="77777777" w:rsidR="00652013" w:rsidRDefault="00652013" w:rsidP="00652013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724B" wp14:editId="38C18AC0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4C9FA" wp14:editId="10F5810C">
                                  <wp:extent cx="219456" cy="22860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45B56" wp14:editId="6610D200">
                                  <wp:extent cx="210312" cy="228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52916" wp14:editId="1415F7BA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14A30932" w14:textId="77777777" w:rsidR="00652013" w:rsidRPr="003638F4" w:rsidRDefault="00652013" w:rsidP="0065201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Pr="00806B34">
                              <w:rPr>
                                <w:b/>
                              </w:rPr>
                              <w:t>w.TheAdventureClub.com</w:t>
                            </w:r>
                          </w:p>
                          <w:bookmarkEnd w:id="0"/>
                          <w:bookmarkEnd w:id="1"/>
                          <w:p w14:paraId="5DDD90B9" w14:textId="4CD45FD6" w:rsidR="00797906" w:rsidRPr="006968F3" w:rsidRDefault="00797906" w:rsidP="007979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237AD" id="Text Box 8" o:spid="_x0000_s1032" type="#_x0000_t202" style="position:absolute;margin-left:322.3pt;margin-top:136.15pt;width:189.75pt;height: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" stroked="f">
                <v:textbox>
                  <w:txbxContent>
                    <w:p w14:paraId="5F260815" w14:textId="1BC70698" w:rsidR="00652013" w:rsidRDefault="00652013" w:rsidP="00652013">
                      <w:pPr>
                        <w:jc w:val="center"/>
                      </w:pPr>
                      <w:bookmarkStart w:id="2" w:name="_Hlk505253977"/>
                      <w:bookmarkStart w:id="3" w:name="_Hlk505253978"/>
                      <w:r>
                        <w:t>Follow us on</w:t>
                      </w:r>
                    </w:p>
                    <w:p w14:paraId="511102BE" w14:textId="77777777" w:rsidR="00652013" w:rsidRDefault="00652013" w:rsidP="00652013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A4724B" wp14:editId="38C18AC0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F4C9FA" wp14:editId="10F5810C">
                            <wp:extent cx="219456" cy="22860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645B56" wp14:editId="6610D200">
                            <wp:extent cx="210312" cy="228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552916" wp14:editId="1415F7BA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14A30932" w14:textId="77777777" w:rsidR="00652013" w:rsidRPr="003638F4" w:rsidRDefault="00652013" w:rsidP="00652013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Pr="00806B34">
                        <w:rPr>
                          <w:b/>
                        </w:rPr>
                        <w:t>w.TheAdventureClub.com</w:t>
                      </w:r>
                    </w:p>
                    <w:bookmarkEnd w:id="2"/>
                    <w:bookmarkEnd w:id="3"/>
                    <w:p w14:paraId="5DDD90B9" w14:textId="4CD45FD6" w:rsidR="00797906" w:rsidRPr="006968F3" w:rsidRDefault="00797906" w:rsidP="0079790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815B" w14:textId="77777777" w:rsidR="00886EA6" w:rsidRDefault="00886EA6">
      <w:r>
        <w:separator/>
      </w:r>
    </w:p>
  </w:endnote>
  <w:endnote w:type="continuationSeparator" w:id="0">
    <w:p w14:paraId="4FB5E7CC" w14:textId="77777777" w:rsidR="00886EA6" w:rsidRDefault="008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1242" w14:textId="77777777" w:rsidR="00886EA6" w:rsidRDefault="00886EA6">
      <w:r>
        <w:separator/>
      </w:r>
    </w:p>
  </w:footnote>
  <w:footnote w:type="continuationSeparator" w:id="0">
    <w:p w14:paraId="3037B48C" w14:textId="77777777" w:rsidR="00886EA6" w:rsidRDefault="0088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4724C"/>
    <w:rsid w:val="00050BAF"/>
    <w:rsid w:val="00052A18"/>
    <w:rsid w:val="00053AFC"/>
    <w:rsid w:val="0006186C"/>
    <w:rsid w:val="000B001D"/>
    <w:rsid w:val="000B5EC8"/>
    <w:rsid w:val="000D525C"/>
    <w:rsid w:val="000D63C1"/>
    <w:rsid w:val="000E1CEF"/>
    <w:rsid w:val="000F6E3F"/>
    <w:rsid w:val="00127EFA"/>
    <w:rsid w:val="00141E50"/>
    <w:rsid w:val="00142355"/>
    <w:rsid w:val="00143547"/>
    <w:rsid w:val="0015714F"/>
    <w:rsid w:val="00157D28"/>
    <w:rsid w:val="00170B45"/>
    <w:rsid w:val="00180600"/>
    <w:rsid w:val="001A29B1"/>
    <w:rsid w:val="001A3FB4"/>
    <w:rsid w:val="001B30BB"/>
    <w:rsid w:val="001C7888"/>
    <w:rsid w:val="001D028A"/>
    <w:rsid w:val="001D1AD7"/>
    <w:rsid w:val="001D6A89"/>
    <w:rsid w:val="00217FE3"/>
    <w:rsid w:val="002225BC"/>
    <w:rsid w:val="00226085"/>
    <w:rsid w:val="00231727"/>
    <w:rsid w:val="00233152"/>
    <w:rsid w:val="00233663"/>
    <w:rsid w:val="00233F98"/>
    <w:rsid w:val="002415F4"/>
    <w:rsid w:val="00254254"/>
    <w:rsid w:val="00263138"/>
    <w:rsid w:val="00297525"/>
    <w:rsid w:val="002C1D78"/>
    <w:rsid w:val="002D1E3A"/>
    <w:rsid w:val="002D575B"/>
    <w:rsid w:val="002E1E21"/>
    <w:rsid w:val="002F3086"/>
    <w:rsid w:val="002F7BA7"/>
    <w:rsid w:val="00306AE0"/>
    <w:rsid w:val="00316657"/>
    <w:rsid w:val="003210F9"/>
    <w:rsid w:val="003348FF"/>
    <w:rsid w:val="00345BBD"/>
    <w:rsid w:val="00347A2F"/>
    <w:rsid w:val="00352CE5"/>
    <w:rsid w:val="00360161"/>
    <w:rsid w:val="00363365"/>
    <w:rsid w:val="00377781"/>
    <w:rsid w:val="0038022E"/>
    <w:rsid w:val="00391CD4"/>
    <w:rsid w:val="003A2348"/>
    <w:rsid w:val="003A53C9"/>
    <w:rsid w:val="003E42A1"/>
    <w:rsid w:val="003E73B6"/>
    <w:rsid w:val="0040072A"/>
    <w:rsid w:val="00434A81"/>
    <w:rsid w:val="00473B86"/>
    <w:rsid w:val="00482BB6"/>
    <w:rsid w:val="004D0892"/>
    <w:rsid w:val="004D51AA"/>
    <w:rsid w:val="004E2A0A"/>
    <w:rsid w:val="004E30DB"/>
    <w:rsid w:val="004E464B"/>
    <w:rsid w:val="00507225"/>
    <w:rsid w:val="0051195C"/>
    <w:rsid w:val="00530AB8"/>
    <w:rsid w:val="00533B4A"/>
    <w:rsid w:val="005463D2"/>
    <w:rsid w:val="005469DA"/>
    <w:rsid w:val="005515D9"/>
    <w:rsid w:val="00585DE5"/>
    <w:rsid w:val="005A50F3"/>
    <w:rsid w:val="005F1F04"/>
    <w:rsid w:val="00600B0F"/>
    <w:rsid w:val="00600F24"/>
    <w:rsid w:val="0060238D"/>
    <w:rsid w:val="00604543"/>
    <w:rsid w:val="0060503F"/>
    <w:rsid w:val="00624287"/>
    <w:rsid w:val="00626BAD"/>
    <w:rsid w:val="00632BBD"/>
    <w:rsid w:val="00652013"/>
    <w:rsid w:val="0065476F"/>
    <w:rsid w:val="0066623C"/>
    <w:rsid w:val="0067430B"/>
    <w:rsid w:val="0068612B"/>
    <w:rsid w:val="006936E1"/>
    <w:rsid w:val="006968F3"/>
    <w:rsid w:val="006B6E80"/>
    <w:rsid w:val="006E2671"/>
    <w:rsid w:val="006E2EF1"/>
    <w:rsid w:val="006F35AB"/>
    <w:rsid w:val="006F4369"/>
    <w:rsid w:val="00703724"/>
    <w:rsid w:val="00714F19"/>
    <w:rsid w:val="00721ADE"/>
    <w:rsid w:val="00725048"/>
    <w:rsid w:val="00770759"/>
    <w:rsid w:val="00774E1D"/>
    <w:rsid w:val="0077757E"/>
    <w:rsid w:val="00780277"/>
    <w:rsid w:val="007835C4"/>
    <w:rsid w:val="007961AD"/>
    <w:rsid w:val="00797906"/>
    <w:rsid w:val="007A1088"/>
    <w:rsid w:val="007C14B8"/>
    <w:rsid w:val="007D3CBA"/>
    <w:rsid w:val="007E1EA3"/>
    <w:rsid w:val="007E256E"/>
    <w:rsid w:val="007F35C8"/>
    <w:rsid w:val="007F4B14"/>
    <w:rsid w:val="00802211"/>
    <w:rsid w:val="00822C85"/>
    <w:rsid w:val="00850456"/>
    <w:rsid w:val="00860144"/>
    <w:rsid w:val="0088545C"/>
    <w:rsid w:val="00886EA6"/>
    <w:rsid w:val="008975D9"/>
    <w:rsid w:val="008A01BA"/>
    <w:rsid w:val="008A67D8"/>
    <w:rsid w:val="008F3715"/>
    <w:rsid w:val="0090456F"/>
    <w:rsid w:val="00924AC0"/>
    <w:rsid w:val="00937D4D"/>
    <w:rsid w:val="00964BC0"/>
    <w:rsid w:val="00996586"/>
    <w:rsid w:val="009A0DF9"/>
    <w:rsid w:val="009B12CB"/>
    <w:rsid w:val="009C5C19"/>
    <w:rsid w:val="009F61FD"/>
    <w:rsid w:val="00A01343"/>
    <w:rsid w:val="00A20F27"/>
    <w:rsid w:val="00A31737"/>
    <w:rsid w:val="00A67862"/>
    <w:rsid w:val="00A67DD5"/>
    <w:rsid w:val="00A817A6"/>
    <w:rsid w:val="00AA1F04"/>
    <w:rsid w:val="00AD3A89"/>
    <w:rsid w:val="00AF5B03"/>
    <w:rsid w:val="00B11F2A"/>
    <w:rsid w:val="00B167B5"/>
    <w:rsid w:val="00B40792"/>
    <w:rsid w:val="00B45A00"/>
    <w:rsid w:val="00B669D3"/>
    <w:rsid w:val="00B73632"/>
    <w:rsid w:val="00B83471"/>
    <w:rsid w:val="00BA30AD"/>
    <w:rsid w:val="00BD3CD5"/>
    <w:rsid w:val="00BF2E1F"/>
    <w:rsid w:val="00C04A30"/>
    <w:rsid w:val="00C06F8A"/>
    <w:rsid w:val="00C55ABB"/>
    <w:rsid w:val="00C57DD7"/>
    <w:rsid w:val="00C65CC0"/>
    <w:rsid w:val="00C73683"/>
    <w:rsid w:val="00C761D3"/>
    <w:rsid w:val="00C77253"/>
    <w:rsid w:val="00C856C4"/>
    <w:rsid w:val="00CA2F89"/>
    <w:rsid w:val="00D25132"/>
    <w:rsid w:val="00D42E5A"/>
    <w:rsid w:val="00D52872"/>
    <w:rsid w:val="00D61F0E"/>
    <w:rsid w:val="00D74068"/>
    <w:rsid w:val="00D77376"/>
    <w:rsid w:val="00DC03ED"/>
    <w:rsid w:val="00E14726"/>
    <w:rsid w:val="00E17097"/>
    <w:rsid w:val="00E27E71"/>
    <w:rsid w:val="00E3001F"/>
    <w:rsid w:val="00E565F5"/>
    <w:rsid w:val="00E63F3B"/>
    <w:rsid w:val="00E77D1C"/>
    <w:rsid w:val="00E83F88"/>
    <w:rsid w:val="00EC4D68"/>
    <w:rsid w:val="00ED4230"/>
    <w:rsid w:val="00EE4873"/>
    <w:rsid w:val="00EF01F0"/>
    <w:rsid w:val="00F00DA3"/>
    <w:rsid w:val="00F00E1D"/>
    <w:rsid w:val="00F13B07"/>
    <w:rsid w:val="00F35141"/>
    <w:rsid w:val="00F93B12"/>
    <w:rsid w:val="00FA3C8E"/>
    <w:rsid w:val="00FA7897"/>
    <w:rsid w:val="00FB7EA6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603ED"/>
  <w15:docId w15:val="{7D06DE92-ECCB-465B-BC39-A7114CF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9B12C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link w:val="Heading2Char"/>
    <w:qFormat/>
    <w:rsid w:val="009B12C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9B12C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12C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2C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9B12C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9B12C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5ABB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THE ADVENTURE CLUB</vt:lpstr>
      <vt:lpstr>/</vt:lpstr>
      <vt:lpstr>2023-2024</vt:lpstr>
      <vt:lpstr>MIS</vt:lpstr>
      <vt:lpstr>RATE SHEET</vt:lpstr>
      <vt:lpstr>    </vt:lpstr>
      <vt:lpstr>    </vt:lpstr>
      <vt:lpstr>    </vt:lpstr>
      <vt:lpstr>    </vt:lpstr>
      <vt:lpstr>    </vt:lpstr>
    </vt:vector>
  </TitlesOfParts>
  <Company>CCA, Inc.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subject/>
  <dc:creator>Tonda Hayes</dc:creator>
  <cp:keywords/>
  <dc:description/>
  <cp:lastModifiedBy>Owner</cp:lastModifiedBy>
  <cp:revision>14</cp:revision>
  <cp:lastPrinted>2022-07-19T18:39:00Z</cp:lastPrinted>
  <dcterms:created xsi:type="dcterms:W3CDTF">2022-07-19T17:19:00Z</dcterms:created>
  <dcterms:modified xsi:type="dcterms:W3CDTF">2023-01-18T22:20:00Z</dcterms:modified>
</cp:coreProperties>
</file>