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3808" w14:textId="77777777" w:rsidR="0093272F" w:rsidRDefault="008055C9" w:rsidP="0093272F">
      <w:pPr>
        <w:pStyle w:val="Heading1"/>
        <w:rPr>
          <w:rFonts w:ascii="Times New Roman" w:hAnsi="Times New Roman"/>
          <w:b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C5D886" wp14:editId="0D542761">
            <wp:simplePos x="0" y="0"/>
            <wp:positionH relativeFrom="column">
              <wp:posOffset>618490</wp:posOffset>
            </wp:positionH>
            <wp:positionV relativeFrom="paragraph">
              <wp:posOffset>-409575</wp:posOffset>
            </wp:positionV>
            <wp:extent cx="4509341" cy="1038225"/>
            <wp:effectExtent l="0" t="0" r="5715" b="0"/>
            <wp:wrapNone/>
            <wp:docPr id="19" name="Picture 19" descr="TAC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C NEW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341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671" w:rsidRPr="000F6E3F">
        <w:rPr>
          <w:rFonts w:ascii="Times New Roman" w:hAnsi="Times New Roman"/>
          <w:b/>
          <w:sz w:val="60"/>
          <w:szCs w:val="60"/>
        </w:rPr>
        <w:tab/>
      </w:r>
    </w:p>
    <w:p w14:paraId="1FA42D73" w14:textId="3042794B" w:rsidR="007C1968" w:rsidRPr="002F54F8" w:rsidRDefault="002F54F8" w:rsidP="002F54F8">
      <w:pPr>
        <w:pStyle w:val="Heading1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</w:t>
      </w:r>
    </w:p>
    <w:p w14:paraId="7870647F" w14:textId="2976A40F" w:rsidR="00E23213" w:rsidRPr="001E0AC3" w:rsidRDefault="00CC638F" w:rsidP="00CE46DE">
      <w:pPr>
        <w:pStyle w:val="Heading1"/>
        <w:rPr>
          <w:rFonts w:ascii="Times New Roman" w:hAnsi="Times New Roman"/>
          <w:b/>
          <w:sz w:val="40"/>
          <w:szCs w:val="40"/>
        </w:rPr>
      </w:pPr>
      <w:r w:rsidRPr="001E0AC3">
        <w:rPr>
          <w:rFonts w:ascii="Times New Roman" w:hAnsi="Times New Roman"/>
          <w:b/>
          <w:sz w:val="40"/>
          <w:szCs w:val="40"/>
        </w:rPr>
        <w:t xml:space="preserve">Tri-Creek </w:t>
      </w:r>
      <w:r w:rsidR="002B7731" w:rsidRPr="001E0AC3">
        <w:rPr>
          <w:rFonts w:ascii="Times New Roman" w:hAnsi="Times New Roman"/>
          <w:b/>
          <w:sz w:val="40"/>
          <w:szCs w:val="40"/>
        </w:rPr>
        <w:t>School</w:t>
      </w:r>
      <w:r w:rsidRPr="001E0AC3">
        <w:rPr>
          <w:rFonts w:ascii="Times New Roman" w:hAnsi="Times New Roman"/>
          <w:b/>
          <w:sz w:val="40"/>
          <w:szCs w:val="40"/>
        </w:rPr>
        <w:t xml:space="preserve"> Corporation</w:t>
      </w:r>
    </w:p>
    <w:p w14:paraId="0ACC6688" w14:textId="23FCC99D" w:rsidR="001D6A89" w:rsidRPr="001E0AC3" w:rsidRDefault="002F54F8" w:rsidP="001E0AC3">
      <w:pPr>
        <w:pStyle w:val="Heading1"/>
        <w:tabs>
          <w:tab w:val="left" w:pos="3144"/>
          <w:tab w:val="center" w:pos="5301"/>
        </w:tabs>
        <w:rPr>
          <w:rFonts w:ascii="Times New Roman" w:hAnsi="Times New Roman"/>
          <w:b/>
          <w:sz w:val="40"/>
          <w:szCs w:val="40"/>
        </w:rPr>
      </w:pPr>
      <w:r w:rsidRPr="001E0AC3">
        <w:rPr>
          <w:rFonts w:ascii="Times New Roman" w:hAnsi="Times New Roman"/>
          <w:b/>
          <w:sz w:val="40"/>
          <w:szCs w:val="40"/>
        </w:rPr>
        <w:t>20</w:t>
      </w:r>
      <w:r w:rsidR="002C3813" w:rsidRPr="001E0AC3">
        <w:rPr>
          <w:rFonts w:ascii="Times New Roman" w:hAnsi="Times New Roman"/>
          <w:b/>
          <w:sz w:val="40"/>
          <w:szCs w:val="40"/>
        </w:rPr>
        <w:t>2</w:t>
      </w:r>
      <w:r w:rsidR="001E0AC3" w:rsidRPr="001E0AC3">
        <w:rPr>
          <w:rFonts w:ascii="Times New Roman" w:hAnsi="Times New Roman"/>
          <w:b/>
          <w:sz w:val="40"/>
          <w:szCs w:val="40"/>
        </w:rPr>
        <w:t>2</w:t>
      </w:r>
      <w:r w:rsidRPr="001E0AC3">
        <w:rPr>
          <w:rFonts w:ascii="Times New Roman" w:hAnsi="Times New Roman"/>
          <w:b/>
          <w:sz w:val="40"/>
          <w:szCs w:val="40"/>
        </w:rPr>
        <w:t>-20</w:t>
      </w:r>
      <w:r w:rsidR="002C3813" w:rsidRPr="001E0AC3">
        <w:rPr>
          <w:rFonts w:ascii="Times New Roman" w:hAnsi="Times New Roman"/>
          <w:b/>
          <w:sz w:val="40"/>
          <w:szCs w:val="40"/>
        </w:rPr>
        <w:t>2</w:t>
      </w:r>
      <w:r w:rsidR="001E0AC3" w:rsidRPr="001E0AC3">
        <w:rPr>
          <w:rFonts w:ascii="Times New Roman" w:hAnsi="Times New Roman"/>
          <w:b/>
          <w:sz w:val="40"/>
          <w:szCs w:val="40"/>
        </w:rPr>
        <w:t>3</w:t>
      </w:r>
      <w:r w:rsidRPr="001E0AC3">
        <w:rPr>
          <w:rFonts w:ascii="Times New Roman" w:hAnsi="Times New Roman"/>
          <w:b/>
          <w:sz w:val="40"/>
          <w:szCs w:val="40"/>
        </w:rPr>
        <w:t xml:space="preserve"> </w:t>
      </w:r>
      <w:r w:rsidR="006E2671" w:rsidRPr="001E0AC3">
        <w:rPr>
          <w:rFonts w:ascii="Times New Roman" w:hAnsi="Times New Roman"/>
          <w:b/>
          <w:sz w:val="40"/>
          <w:szCs w:val="40"/>
        </w:rPr>
        <w:t>RATE SHEET</w:t>
      </w:r>
    </w:p>
    <w:p w14:paraId="5E8635C3" w14:textId="33CF5B3C" w:rsidR="001D6A89" w:rsidRPr="005F1F04" w:rsidRDefault="001E0AC3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48E5ACF" wp14:editId="2E60294E">
                <wp:simplePos x="0" y="0"/>
                <wp:positionH relativeFrom="column">
                  <wp:posOffset>-723900</wp:posOffset>
                </wp:positionH>
                <wp:positionV relativeFrom="paragraph">
                  <wp:posOffset>222250</wp:posOffset>
                </wp:positionV>
                <wp:extent cx="7415356" cy="5943600"/>
                <wp:effectExtent l="0" t="0" r="14605" b="19050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5356" cy="5943600"/>
                          <a:chOff x="339" y="2454"/>
                          <a:chExt cx="11468" cy="9360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9" y="2454"/>
                            <a:ext cx="5330" cy="9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AF93E6" w14:textId="5C439D17" w:rsidR="006D7A30" w:rsidRPr="001E0AC3" w:rsidRDefault="002F7BA7" w:rsidP="002F54F8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</w:pPr>
                              <w:r w:rsidRPr="001E0AC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Annual </w:t>
                              </w:r>
                              <w:r w:rsidR="004E464B" w:rsidRPr="001E0AC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Fall </w:t>
                              </w:r>
                              <w:r w:rsidR="00A37C54" w:rsidRPr="001E0AC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>Enrollment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 Fees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</w:rPr>
                                <w:tab/>
                              </w:r>
                            </w:p>
                            <w:p w14:paraId="08C9B58D" w14:textId="78B2FBE8" w:rsidR="006D7A30" w:rsidRPr="001E0AC3" w:rsidRDefault="00AE6D5F" w:rsidP="002F54F8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</w:pPr>
                              <w:r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Per </w:t>
                              </w:r>
                              <w:r w:rsidR="002F54F8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C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hild</w:t>
                              </w:r>
                              <w:r w:rsidR="006D7A30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r w:rsidR="006D7A30" w:rsidRPr="001E0AC3">
                                <w:rPr>
                                  <w:rFonts w:ascii="Times New Roman" w:hAnsi="Times New Roman" w:cs="Times New Roman"/>
                                  <w:bCs/>
                                  <w:szCs w:val="28"/>
                                </w:rPr>
                                <w:t>(</w:t>
                              </w:r>
                              <w:r w:rsidR="002F54F8" w:rsidRPr="001E0AC3">
                                <w:rPr>
                                  <w:rFonts w:ascii="Times New Roman" w:hAnsi="Times New Roman" w:cs="Times New Roman"/>
                                  <w:bCs/>
                                  <w:szCs w:val="28"/>
                                </w:rPr>
                                <w:t>N</w:t>
                              </w:r>
                              <w:r w:rsidR="006D7A30" w:rsidRPr="001E0AC3">
                                <w:rPr>
                                  <w:rFonts w:ascii="Times New Roman" w:hAnsi="Times New Roman" w:cs="Times New Roman"/>
                                  <w:bCs/>
                                  <w:szCs w:val="28"/>
                                </w:rPr>
                                <w:t>on-</w:t>
                              </w:r>
                              <w:r w:rsidR="002F54F8" w:rsidRPr="001E0AC3">
                                <w:rPr>
                                  <w:rFonts w:ascii="Times New Roman" w:hAnsi="Times New Roman" w:cs="Times New Roman"/>
                                  <w:bCs/>
                                  <w:szCs w:val="28"/>
                                </w:rPr>
                                <w:t>R</w:t>
                              </w:r>
                              <w:r w:rsidR="006D7A30" w:rsidRPr="001E0AC3">
                                <w:rPr>
                                  <w:rFonts w:ascii="Times New Roman" w:hAnsi="Times New Roman" w:cs="Times New Roman"/>
                                  <w:bCs/>
                                  <w:szCs w:val="28"/>
                                </w:rPr>
                                <w:t>efundable)</w:t>
                              </w:r>
                            </w:p>
                            <w:p w14:paraId="3D469147" w14:textId="02FE3503" w:rsidR="006D7A30" w:rsidRPr="001E0AC3" w:rsidRDefault="005413A4" w:rsidP="002F54F8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On/</w:t>
                              </w:r>
                              <w:r w:rsidR="00F2238E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Before </w:t>
                              </w:r>
                              <w:r w:rsidR="00E21EFB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Ju</w:t>
                              </w:r>
                              <w:r w:rsidR="002C3813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ly 17</w:t>
                              </w:r>
                              <w:r w:rsidR="00E21EFB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r w:rsidR="002F7BA7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r w:rsidR="006D7A30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$</w:t>
                              </w:r>
                              <w:r w:rsidR="00B17773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4</w:t>
                              </w:r>
                              <w:r w:rsidR="00CC638F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6D7A30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.00</w:t>
                              </w:r>
                            </w:p>
                            <w:p w14:paraId="57402D54" w14:textId="467D4FA3" w:rsidR="002F7BA7" w:rsidRPr="001E0AC3" w:rsidRDefault="003B4D28" w:rsidP="002F54F8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After </w:t>
                              </w:r>
                              <w:r w:rsidR="00E21EFB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Ju</w:t>
                              </w:r>
                              <w:r w:rsidR="002C3813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ly</w:t>
                              </w:r>
                              <w:r w:rsidR="00E21EFB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r w:rsidR="002C3813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17</w:t>
                              </w:r>
                              <w:r w:rsidR="006D7A30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r w:rsidR="002F7BA7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$</w:t>
                              </w:r>
                              <w:r w:rsidR="00B17773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D2517F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2F7BA7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.00</w:t>
                              </w:r>
                            </w:p>
                            <w:p w14:paraId="42C9E9E1" w14:textId="77777777" w:rsidR="001E0AC3" w:rsidRPr="001E0AC3" w:rsidRDefault="001E0AC3" w:rsidP="001E0AC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7196B8D1" w14:textId="77777777" w:rsidR="00502784" w:rsidRPr="001E0AC3" w:rsidRDefault="00502784" w:rsidP="002F54F8">
                              <w:pPr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14:paraId="31748422" w14:textId="12A30D13" w:rsidR="004E464B" w:rsidRPr="001E0AC3" w:rsidRDefault="004E464B" w:rsidP="002F54F8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1E0AC3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Before School Rates (Flat Rate)</w:t>
                              </w:r>
                            </w:p>
                            <w:p w14:paraId="5DFDE810" w14:textId="1123A4AA" w:rsidR="004E464B" w:rsidRPr="001E0AC3" w:rsidRDefault="00223032" w:rsidP="002F54F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E0AC3">
                                <w:rPr>
                                  <w:sz w:val="28"/>
                                  <w:szCs w:val="28"/>
                                </w:rPr>
                                <w:t>One child</w:t>
                              </w:r>
                              <w:r w:rsidRPr="001E0AC3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="00CD0593" w:rsidRPr="001E0AC3">
                                <w:rPr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  <w:r w:rsidRPr="001E0AC3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D0593" w:rsidRPr="001E0AC3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E464B" w:rsidRPr="001E0AC3"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r w:rsidR="00716085" w:rsidRPr="001E0AC3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C638F" w:rsidRPr="001E0AC3">
                                <w:rPr>
                                  <w:sz w:val="28"/>
                                  <w:szCs w:val="28"/>
                                </w:rPr>
                                <w:t>6.25</w:t>
                              </w:r>
                              <w:r w:rsidR="00CD0593" w:rsidRPr="001E0AC3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E464B" w:rsidRPr="001E0AC3">
                                <w:rPr>
                                  <w:sz w:val="28"/>
                                  <w:szCs w:val="28"/>
                                </w:rPr>
                                <w:t>per day</w:t>
                              </w:r>
                            </w:p>
                            <w:p w14:paraId="70BC943D" w14:textId="27BDD457" w:rsidR="004E464B" w:rsidRPr="001E0AC3" w:rsidRDefault="004E464B" w:rsidP="002F54F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E0AC3">
                                <w:rPr>
                                  <w:sz w:val="28"/>
                                  <w:szCs w:val="28"/>
                                </w:rPr>
                                <w:t xml:space="preserve">Two children        </w:t>
                              </w:r>
                              <w:r w:rsidR="00223032" w:rsidRPr="001E0AC3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D0593" w:rsidRPr="001E0AC3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E0AC3"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r w:rsidR="00CC638F" w:rsidRPr="001E0AC3">
                                <w:rPr>
                                  <w:sz w:val="28"/>
                                  <w:szCs w:val="28"/>
                                </w:rPr>
                                <w:t>10.25</w:t>
                              </w:r>
                              <w:r w:rsidRPr="001E0AC3">
                                <w:rPr>
                                  <w:sz w:val="28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0D8FCD9E" w14:textId="571E28F0" w:rsidR="004E464B" w:rsidRPr="001E0AC3" w:rsidRDefault="004E464B" w:rsidP="002F54F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E0AC3">
                                <w:rPr>
                                  <w:sz w:val="28"/>
                                  <w:szCs w:val="28"/>
                                </w:rPr>
                                <w:t xml:space="preserve">Three children      </w:t>
                              </w:r>
                              <w:r w:rsidR="00223032" w:rsidRPr="001E0AC3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D0593" w:rsidRPr="001E0AC3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E0AC3"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r w:rsidR="00CD0593" w:rsidRPr="001E0AC3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="00CC638F" w:rsidRPr="001E0AC3">
                                <w:rPr>
                                  <w:sz w:val="28"/>
                                  <w:szCs w:val="28"/>
                                </w:rPr>
                                <w:t>2.75</w:t>
                              </w:r>
                              <w:r w:rsidRPr="001E0AC3">
                                <w:rPr>
                                  <w:sz w:val="28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3B1574FA" w14:textId="77777777" w:rsidR="001E0AC3" w:rsidRPr="001E0AC3" w:rsidRDefault="001E0AC3" w:rsidP="002F54F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095BBAC" w14:textId="77777777" w:rsidR="006F35AB" w:rsidRPr="001E0AC3" w:rsidRDefault="006F35AB" w:rsidP="002F54F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3BAB74C" w14:textId="18BFE133" w:rsidR="006F35AB" w:rsidRPr="001E0AC3" w:rsidRDefault="006F35AB" w:rsidP="002F54F8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 w:rsidRPr="001E0AC3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Delayed Start (Mornings)</w:t>
                              </w:r>
                            </w:p>
                            <w:p w14:paraId="00A309B3" w14:textId="729088F1" w:rsidR="00F221F0" w:rsidRPr="001E0AC3" w:rsidRDefault="000C6EAC" w:rsidP="002F54F8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</w:pP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(</w:t>
                              </w:r>
                              <w:r w:rsidR="002F54F8" w:rsidRPr="001E0AC3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R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 xml:space="preserve">ates </w:t>
                              </w:r>
                              <w:r w:rsidR="002F54F8" w:rsidRPr="001E0AC3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S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 xml:space="preserve">tarting after </w:t>
                              </w:r>
                              <w:r w:rsidR="00CD0593" w:rsidRPr="001E0AC3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8:30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 xml:space="preserve"> a</w:t>
                              </w:r>
                              <w:r w:rsidR="00F80AF5" w:rsidRPr="001E0AC3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m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)</w:t>
                              </w:r>
                            </w:p>
                            <w:p w14:paraId="3822E797" w14:textId="77777777" w:rsidR="001E0AC3" w:rsidRPr="001E0AC3" w:rsidRDefault="006F35AB" w:rsidP="002F54F8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CC638F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3.</w:t>
                              </w:r>
                              <w:r w:rsidR="00D066F6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5</w:t>
                              </w:r>
                              <w:r w:rsidR="00CC638F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0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per hour</w:t>
                              </w:r>
                              <w:r w:rsidR="00F221F0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per child</w:t>
                              </w:r>
                            </w:p>
                            <w:p w14:paraId="2CD9D800" w14:textId="413562FA" w:rsidR="006F35AB" w:rsidRPr="001E0AC3" w:rsidRDefault="006F35AB" w:rsidP="002F54F8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</w:pP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</w:p>
                            <w:p w14:paraId="654EA7F5" w14:textId="77777777" w:rsidR="00C94081" w:rsidRPr="001E0AC3" w:rsidRDefault="00C94081" w:rsidP="002F54F8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</w:p>
                            <w:p w14:paraId="158E59BE" w14:textId="36C15879" w:rsidR="004E464B" w:rsidRPr="001E0AC3" w:rsidRDefault="004E464B" w:rsidP="002F54F8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 w:rsidRPr="001E0AC3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Afte</w:t>
                              </w:r>
                              <w:r w:rsidR="00806B34" w:rsidRPr="001E0AC3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 xml:space="preserve">r School Rates – 1 </w:t>
                              </w:r>
                              <w:r w:rsidR="00D56ACC" w:rsidRPr="001E0AC3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H</w:t>
                              </w:r>
                              <w:r w:rsidR="00806B34" w:rsidRPr="001E0AC3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 xml:space="preserve">our </w:t>
                              </w:r>
                              <w:r w:rsidR="00D56ACC" w:rsidRPr="001E0AC3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M</w:t>
                              </w:r>
                              <w:r w:rsidR="00806B34" w:rsidRPr="001E0AC3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inimum</w:t>
                              </w:r>
                            </w:p>
                            <w:p w14:paraId="11158B8B" w14:textId="2AA773ED" w:rsidR="004E464B" w:rsidRPr="001E0AC3" w:rsidRDefault="004E464B" w:rsidP="002F54F8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(</w:t>
                              </w:r>
                              <w:r w:rsidR="00D56ACC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1/2-hour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billing rate after 1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hour) </w:t>
                              </w:r>
                            </w:p>
                            <w:p w14:paraId="02970BD9" w14:textId="5F365F6D" w:rsidR="004E464B" w:rsidRPr="001E0AC3" w:rsidRDefault="00223032" w:rsidP="002F54F8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One </w:t>
                              </w:r>
                              <w:r w:rsidR="002F54F8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C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hild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4E464B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D56ACC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CC638F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5</w:t>
                              </w:r>
                              <w:r w:rsidR="00D066F6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.</w:t>
                              </w:r>
                              <w:r w:rsidR="001E0AC3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50</w:t>
                              </w:r>
                              <w:r w:rsidR="004E464B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per hour</w:t>
                              </w:r>
                              <w:r w:rsidR="004E464B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</w:p>
                            <w:p w14:paraId="77AE27B8" w14:textId="5195EA9F" w:rsidR="004E464B" w:rsidRPr="001E0AC3" w:rsidRDefault="00223032" w:rsidP="002F54F8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Two </w:t>
                              </w:r>
                              <w:r w:rsidR="002F54F8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C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hildren</w:t>
                              </w:r>
                              <w:r w:rsidR="00CD0593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    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</w:t>
                              </w:r>
                              <w:r w:rsidR="004E464B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902EC5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CC638F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9.</w:t>
                              </w:r>
                              <w:r w:rsidR="001E0AC3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50</w:t>
                              </w:r>
                              <w:r w:rsidR="004E464B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per hour</w:t>
                              </w:r>
                            </w:p>
                            <w:p w14:paraId="6F36BE45" w14:textId="584FF600" w:rsidR="004E464B" w:rsidRPr="001E0AC3" w:rsidRDefault="00223032" w:rsidP="002F54F8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Three </w:t>
                              </w:r>
                              <w:r w:rsidR="002F54F8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C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hildren     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4E464B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$1</w:t>
                              </w:r>
                              <w:r w:rsidR="001E0AC3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2</w:t>
                              </w:r>
                              <w:r w:rsidR="00CC638F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.</w:t>
                              </w:r>
                              <w:r w:rsidR="001E0AC3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2</w:t>
                              </w:r>
                              <w:r w:rsidR="00D066F6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5</w:t>
                              </w:r>
                              <w:r w:rsidR="0048145F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per hour</w:t>
                              </w:r>
                            </w:p>
                            <w:p w14:paraId="7D407B62" w14:textId="2DCA68FF" w:rsidR="008D2A49" w:rsidRPr="001E0AC3" w:rsidRDefault="008D2A49" w:rsidP="002F54F8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</w:p>
                            <w:p w14:paraId="7641C94C" w14:textId="54D45AB9" w:rsidR="008D2A49" w:rsidRPr="001E0AC3" w:rsidRDefault="008D2A49" w:rsidP="008D2A4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625A78D" w14:textId="3DBF1B1E" w:rsidR="00902EC5" w:rsidRPr="001E0AC3" w:rsidRDefault="00902EC5" w:rsidP="008D2A49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14:paraId="43D5E93D" w14:textId="77777777" w:rsidR="008D2A49" w:rsidRPr="001E0AC3" w:rsidRDefault="008D2A49" w:rsidP="008D2A4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92AC4FF" w14:textId="77777777" w:rsidR="008D2A49" w:rsidRPr="001E0AC3" w:rsidRDefault="008D2A49" w:rsidP="002F54F8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</w:p>
                            <w:p w14:paraId="12F8539B" w14:textId="45DA355F" w:rsidR="00716085" w:rsidRPr="001E0AC3" w:rsidRDefault="00716085" w:rsidP="002F54F8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</w:p>
                            <w:p w14:paraId="3A93B192" w14:textId="77777777" w:rsidR="00D2517F" w:rsidRPr="001E0AC3" w:rsidRDefault="00D2517F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07" y="2817"/>
                            <a:ext cx="6000" cy="8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thickTh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AF705E" w14:textId="77777777" w:rsidR="00E65267" w:rsidRPr="007A0528" w:rsidRDefault="00CC638F" w:rsidP="00E65267">
                              <w:pPr>
                                <w:jc w:val="center"/>
                                <w:rPr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     </w:t>
                              </w:r>
                              <w:r w:rsidR="00E65267" w:rsidRPr="007A0528">
                                <w:rPr>
                                  <w:bCs/>
                                  <w:sz w:val="36"/>
                                  <w:szCs w:val="36"/>
                                </w:rPr>
                                <w:t xml:space="preserve">(School district employee discounts </w:t>
                              </w:r>
                            </w:p>
                            <w:p w14:paraId="4376CD05" w14:textId="77777777" w:rsidR="00E65267" w:rsidRPr="007A0528" w:rsidRDefault="00E65267" w:rsidP="00E65267">
                              <w:pPr>
                                <w:jc w:val="center"/>
                                <w:rPr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7A0528">
                                <w:rPr>
                                  <w:bCs/>
                                  <w:sz w:val="36"/>
                                  <w:szCs w:val="36"/>
                                </w:rPr>
                                <w:t>with proper verification)</w:t>
                              </w:r>
                            </w:p>
                            <w:p w14:paraId="74471899" w14:textId="77777777" w:rsidR="00D066F6" w:rsidRDefault="00D066F6" w:rsidP="00D066F6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0376D9D8" w14:textId="09E36930" w:rsidR="00D066F6" w:rsidRPr="00D066F6" w:rsidRDefault="00D066F6" w:rsidP="00D066F6">
                              <w:pPr>
                                <w:ind w:left="720" w:firstLine="720"/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D066F6"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Hours of Operation</w:t>
                              </w:r>
                            </w:p>
                            <w:p w14:paraId="0811A9CC" w14:textId="77777777" w:rsidR="00D066F6" w:rsidRDefault="00D066F6" w:rsidP="008D2A49">
                              <w:pPr>
                                <w:ind w:left="720" w:firstLine="72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61B8EE6F" w14:textId="018FE35A" w:rsidR="000F6E3F" w:rsidRPr="00E65267" w:rsidRDefault="000F6E3F" w:rsidP="008D2A49">
                              <w:pPr>
                                <w:ind w:left="720" w:firstLine="72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65267">
                                <w:rPr>
                                  <w:b/>
                                  <w:sz w:val="36"/>
                                  <w:szCs w:val="36"/>
                                </w:rPr>
                                <w:t>Before School Hours</w:t>
                              </w:r>
                            </w:p>
                            <w:p w14:paraId="6A2D72D9" w14:textId="4DCCCD44" w:rsidR="00CD0593" w:rsidRPr="00E65267" w:rsidRDefault="00A5695D" w:rsidP="00A5695D">
                              <w:pPr>
                                <w:rPr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E65267">
                                <w:rPr>
                                  <w:bCs/>
                                  <w:sz w:val="36"/>
                                  <w:szCs w:val="36"/>
                                </w:rPr>
                                <w:t xml:space="preserve">         </w:t>
                              </w:r>
                              <w:r w:rsidR="00CD0593" w:rsidRPr="00E65267">
                                <w:rPr>
                                  <w:bCs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  <w:r w:rsidR="00CC638F" w:rsidRPr="00E65267">
                                <w:rPr>
                                  <w:bCs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  <w:r w:rsidR="00CD0593" w:rsidRPr="00E65267">
                                <w:rPr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5C7160">
                                <w:rPr>
                                  <w:bCs/>
                                  <w:sz w:val="36"/>
                                  <w:szCs w:val="36"/>
                                </w:rPr>
                                <w:t>6:30am-8:30am</w:t>
                              </w:r>
                              <w:r w:rsidR="00CD0593" w:rsidRPr="00E65267">
                                <w:rPr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369D2877" w14:textId="77777777" w:rsidR="00CD0593" w:rsidRPr="00E65267" w:rsidRDefault="00CD0593" w:rsidP="00D41745">
                              <w:pPr>
                                <w:ind w:left="720" w:firstLine="720"/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</w:p>
                            <w:p w14:paraId="2506298B" w14:textId="1A848D4D" w:rsidR="000F6E3F" w:rsidRPr="00E65267" w:rsidRDefault="000F6E3F" w:rsidP="00D41745">
                              <w:pPr>
                                <w:ind w:left="720" w:firstLine="72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65267">
                                <w:rPr>
                                  <w:b/>
                                  <w:sz w:val="36"/>
                                  <w:szCs w:val="36"/>
                                </w:rPr>
                                <w:t>After-School Hours</w:t>
                              </w:r>
                            </w:p>
                            <w:p w14:paraId="31053854" w14:textId="19D627C5" w:rsidR="006A6CE3" w:rsidRPr="00E65267" w:rsidRDefault="005C7160" w:rsidP="00D92D2B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2:30pm</w:t>
                              </w:r>
                              <w:r w:rsidR="00D92D2B" w:rsidRPr="00E65267">
                                <w:rPr>
                                  <w:sz w:val="36"/>
                                  <w:szCs w:val="36"/>
                                </w:rPr>
                                <w:t>-6:00pm</w:t>
                              </w:r>
                            </w:p>
                            <w:p w14:paraId="5A88CE8D" w14:textId="77777777" w:rsidR="00D41745" w:rsidRPr="00E65267" w:rsidRDefault="00F80AF5" w:rsidP="00C47F68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65267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</w:p>
                            <w:p w14:paraId="4FA95680" w14:textId="0F87AC47" w:rsidR="000F6E3F" w:rsidRPr="00E65267" w:rsidRDefault="00D41745" w:rsidP="00653918">
                              <w:pPr>
                                <w:ind w:left="720" w:firstLine="72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65267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 w:rsidR="000F6E3F" w:rsidRPr="00E65267">
                                <w:rPr>
                                  <w:b/>
                                  <w:sz w:val="36"/>
                                  <w:szCs w:val="36"/>
                                </w:rPr>
                                <w:t>Corporate Office</w:t>
                              </w:r>
                            </w:p>
                            <w:p w14:paraId="2E685999" w14:textId="77777777" w:rsidR="0067430B" w:rsidRPr="00E65267" w:rsidRDefault="0067430B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65267">
                                <w:rPr>
                                  <w:b/>
                                  <w:sz w:val="36"/>
                                  <w:szCs w:val="36"/>
                                </w:rPr>
                                <w:t>(219) 865-6283</w:t>
                              </w:r>
                            </w:p>
                            <w:p w14:paraId="7442080A" w14:textId="62E8E28D" w:rsidR="000F6E3F" w:rsidRPr="00E65267" w:rsidRDefault="00CD0593" w:rsidP="000F6E3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E65267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217FE3" w:rsidRPr="00E65267">
                                <w:rPr>
                                  <w:sz w:val="36"/>
                                  <w:szCs w:val="36"/>
                                </w:rPr>
                                <w:t>9</w:t>
                              </w:r>
                              <w:r w:rsidR="00922DD6" w:rsidRPr="00E65267">
                                <w:rPr>
                                  <w:sz w:val="36"/>
                                  <w:szCs w:val="36"/>
                                </w:rPr>
                                <w:t>:00am – 6</w:t>
                              </w:r>
                              <w:r w:rsidR="000F6E3F" w:rsidRPr="00E65267">
                                <w:rPr>
                                  <w:sz w:val="36"/>
                                  <w:szCs w:val="36"/>
                                </w:rPr>
                                <w:t>:00pm</w:t>
                              </w:r>
                            </w:p>
                            <w:p w14:paraId="243B5016" w14:textId="67ED4594" w:rsidR="000F6E3F" w:rsidRPr="00E65267" w:rsidRDefault="00CD0593" w:rsidP="000F6E3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E65267">
                                <w:rPr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  <w:r w:rsidR="000F6E3F" w:rsidRPr="00E65267">
                                <w:rPr>
                                  <w:sz w:val="36"/>
                                  <w:szCs w:val="36"/>
                                </w:rPr>
                                <w:t>(Monday thru Friday)</w:t>
                              </w:r>
                            </w:p>
                            <w:p w14:paraId="206D986C" w14:textId="277D1F95" w:rsidR="00D41745" w:rsidRPr="00902EC5" w:rsidRDefault="00D41745" w:rsidP="000F6E3F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06316163" w14:textId="25083184" w:rsidR="00D41745" w:rsidRPr="00902EC5" w:rsidRDefault="00902EC5" w:rsidP="000F6E3F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02EC5">
                                <w:rPr>
                                  <w:noProof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 wp14:anchorId="46606A39" wp14:editId="4DB5E2CB">
                                    <wp:extent cx="1487191" cy="1319579"/>
                                    <wp:effectExtent l="0" t="0" r="0" b="0"/>
                                    <wp:docPr id="2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Picture 4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02517" cy="133317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27C1790" w14:textId="58E458AA" w:rsidR="000F6E3F" w:rsidRPr="00902EC5" w:rsidRDefault="000F6E3F" w:rsidP="000F6E3F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3DA0B24D" w14:textId="3FF1AA6F" w:rsidR="000F6E3F" w:rsidRPr="00902EC5" w:rsidRDefault="000F6E3F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E5ACF" id="Group 14" o:spid="_x0000_s1026" style="position:absolute;left:0;text-align:left;margin-left:-57pt;margin-top:17.5pt;width:583.9pt;height:468pt;z-index:251655168" coordorigin="339,2454" coordsize="11468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39;top:2454;width:5330;height: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" stroked="f" strokeweight="3pt">
                  <v:textbox>
                    <w:txbxContent>
                      <w:p w14:paraId="36AF93E6" w14:textId="5C439D17" w:rsidR="006D7A30" w:rsidRPr="001E0AC3" w:rsidRDefault="002F7BA7" w:rsidP="002F54F8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</w:pPr>
                        <w:r w:rsidRPr="001E0AC3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Annual </w:t>
                        </w:r>
                        <w:r w:rsidR="004E464B" w:rsidRPr="001E0AC3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Fall </w:t>
                        </w:r>
                        <w:r w:rsidR="00A37C54" w:rsidRPr="001E0AC3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>Enrollment</w:t>
                        </w:r>
                        <w:r w:rsidRPr="001E0AC3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 Fees</w:t>
                        </w:r>
                        <w:r w:rsidRPr="001E0AC3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</w:rPr>
                          <w:tab/>
                        </w:r>
                      </w:p>
                      <w:p w14:paraId="08C9B58D" w14:textId="78B2FBE8" w:rsidR="006D7A30" w:rsidRPr="001E0AC3" w:rsidRDefault="00AE6D5F" w:rsidP="002F54F8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</w:pPr>
                        <w:r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Per </w:t>
                        </w:r>
                        <w:r w:rsidR="002F54F8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C</w:t>
                        </w:r>
                        <w:r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hild</w:t>
                        </w:r>
                        <w:r w:rsidR="006D7A30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r w:rsidR="006D7A30" w:rsidRPr="001E0AC3">
                          <w:rPr>
                            <w:rFonts w:ascii="Times New Roman" w:hAnsi="Times New Roman" w:cs="Times New Roman"/>
                            <w:bCs/>
                            <w:szCs w:val="28"/>
                          </w:rPr>
                          <w:t>(</w:t>
                        </w:r>
                        <w:r w:rsidR="002F54F8" w:rsidRPr="001E0AC3">
                          <w:rPr>
                            <w:rFonts w:ascii="Times New Roman" w:hAnsi="Times New Roman" w:cs="Times New Roman"/>
                            <w:bCs/>
                            <w:szCs w:val="28"/>
                          </w:rPr>
                          <w:t>N</w:t>
                        </w:r>
                        <w:r w:rsidR="006D7A30" w:rsidRPr="001E0AC3">
                          <w:rPr>
                            <w:rFonts w:ascii="Times New Roman" w:hAnsi="Times New Roman" w:cs="Times New Roman"/>
                            <w:bCs/>
                            <w:szCs w:val="28"/>
                          </w:rPr>
                          <w:t>on-</w:t>
                        </w:r>
                        <w:r w:rsidR="002F54F8" w:rsidRPr="001E0AC3">
                          <w:rPr>
                            <w:rFonts w:ascii="Times New Roman" w:hAnsi="Times New Roman" w:cs="Times New Roman"/>
                            <w:bCs/>
                            <w:szCs w:val="28"/>
                          </w:rPr>
                          <w:t>R</w:t>
                        </w:r>
                        <w:r w:rsidR="006D7A30" w:rsidRPr="001E0AC3">
                          <w:rPr>
                            <w:rFonts w:ascii="Times New Roman" w:hAnsi="Times New Roman" w:cs="Times New Roman"/>
                            <w:bCs/>
                            <w:szCs w:val="28"/>
                          </w:rPr>
                          <w:t>efundable)</w:t>
                        </w:r>
                      </w:p>
                      <w:p w14:paraId="3D469147" w14:textId="02FE3503" w:rsidR="006D7A30" w:rsidRPr="001E0AC3" w:rsidRDefault="005413A4" w:rsidP="002F54F8">
                        <w:pPr>
                          <w:pStyle w:val="Heading2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On/</w:t>
                        </w:r>
                        <w:r w:rsidR="00F2238E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Before </w:t>
                        </w:r>
                        <w:r w:rsidR="00E21EFB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Ju</w:t>
                        </w:r>
                        <w:r w:rsidR="002C3813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ly 17</w:t>
                        </w:r>
                        <w:r w:rsidR="00E21EFB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r w:rsidR="002F7BA7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r w:rsidR="006D7A30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$</w:t>
                        </w:r>
                        <w:r w:rsidR="00B17773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4</w:t>
                        </w:r>
                        <w:r w:rsidR="00CC638F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6D7A30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.00</w:t>
                        </w:r>
                      </w:p>
                      <w:p w14:paraId="57402D54" w14:textId="467D4FA3" w:rsidR="002F7BA7" w:rsidRPr="001E0AC3" w:rsidRDefault="003B4D28" w:rsidP="002F54F8">
                        <w:pPr>
                          <w:pStyle w:val="Heading2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After </w:t>
                        </w:r>
                        <w:r w:rsidR="00E21EFB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Ju</w:t>
                        </w:r>
                        <w:r w:rsidR="002C3813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ly</w:t>
                        </w:r>
                        <w:r w:rsidR="00E21EFB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r w:rsidR="002C3813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17</w:t>
                        </w:r>
                        <w:r w:rsidR="006D7A30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r w:rsidR="002F7BA7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$</w:t>
                        </w:r>
                        <w:r w:rsidR="00B17773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D2517F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2F7BA7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.00</w:t>
                        </w:r>
                      </w:p>
                      <w:p w14:paraId="42C9E9E1" w14:textId="77777777" w:rsidR="001E0AC3" w:rsidRPr="001E0AC3" w:rsidRDefault="001E0AC3" w:rsidP="001E0AC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7196B8D1" w14:textId="77777777" w:rsidR="00502784" w:rsidRPr="001E0AC3" w:rsidRDefault="00502784" w:rsidP="002F54F8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14:paraId="31748422" w14:textId="12A30D13" w:rsidR="004E464B" w:rsidRPr="001E0AC3" w:rsidRDefault="004E464B" w:rsidP="002F54F8">
                        <w:pP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1E0AC3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Before School Rates (Flat Rate)</w:t>
                        </w:r>
                      </w:p>
                      <w:p w14:paraId="5DFDE810" w14:textId="1123A4AA" w:rsidR="004E464B" w:rsidRPr="001E0AC3" w:rsidRDefault="00223032" w:rsidP="002F54F8">
                        <w:pPr>
                          <w:rPr>
                            <w:sz w:val="28"/>
                            <w:szCs w:val="28"/>
                          </w:rPr>
                        </w:pPr>
                        <w:r w:rsidRPr="001E0AC3">
                          <w:rPr>
                            <w:sz w:val="28"/>
                            <w:szCs w:val="28"/>
                          </w:rPr>
                          <w:t>One child</w:t>
                        </w:r>
                        <w:r w:rsidRPr="001E0AC3">
                          <w:rPr>
                            <w:sz w:val="28"/>
                            <w:szCs w:val="28"/>
                          </w:rPr>
                          <w:tab/>
                        </w:r>
                        <w:r w:rsidR="00CD0593" w:rsidRPr="001E0AC3">
                          <w:rPr>
                            <w:sz w:val="28"/>
                            <w:szCs w:val="28"/>
                          </w:rPr>
                          <w:t xml:space="preserve">         </w:t>
                        </w:r>
                        <w:r w:rsidRPr="001E0AC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CD0593" w:rsidRPr="001E0AC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4E464B" w:rsidRPr="001E0AC3">
                          <w:rPr>
                            <w:sz w:val="28"/>
                            <w:szCs w:val="28"/>
                          </w:rPr>
                          <w:t>$</w:t>
                        </w:r>
                        <w:r w:rsidR="00716085" w:rsidRPr="001E0AC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CC638F" w:rsidRPr="001E0AC3">
                          <w:rPr>
                            <w:sz w:val="28"/>
                            <w:szCs w:val="28"/>
                          </w:rPr>
                          <w:t>6.25</w:t>
                        </w:r>
                        <w:r w:rsidR="00CD0593" w:rsidRPr="001E0AC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4E464B" w:rsidRPr="001E0AC3">
                          <w:rPr>
                            <w:sz w:val="28"/>
                            <w:szCs w:val="28"/>
                          </w:rPr>
                          <w:t>per day</w:t>
                        </w:r>
                      </w:p>
                      <w:p w14:paraId="70BC943D" w14:textId="27BDD457" w:rsidR="004E464B" w:rsidRPr="001E0AC3" w:rsidRDefault="004E464B" w:rsidP="002F54F8">
                        <w:pPr>
                          <w:rPr>
                            <w:sz w:val="28"/>
                            <w:szCs w:val="28"/>
                          </w:rPr>
                        </w:pPr>
                        <w:r w:rsidRPr="001E0AC3">
                          <w:rPr>
                            <w:sz w:val="28"/>
                            <w:szCs w:val="28"/>
                          </w:rPr>
                          <w:t xml:space="preserve">Two children        </w:t>
                        </w:r>
                        <w:r w:rsidR="00223032" w:rsidRPr="001E0AC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CD0593" w:rsidRPr="001E0AC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E0AC3">
                          <w:rPr>
                            <w:sz w:val="28"/>
                            <w:szCs w:val="28"/>
                          </w:rPr>
                          <w:t>$</w:t>
                        </w:r>
                        <w:r w:rsidR="00CC638F" w:rsidRPr="001E0AC3">
                          <w:rPr>
                            <w:sz w:val="28"/>
                            <w:szCs w:val="28"/>
                          </w:rPr>
                          <w:t>10.25</w:t>
                        </w:r>
                        <w:r w:rsidRPr="001E0AC3">
                          <w:rPr>
                            <w:sz w:val="28"/>
                            <w:szCs w:val="28"/>
                          </w:rPr>
                          <w:t xml:space="preserve"> per day</w:t>
                        </w:r>
                      </w:p>
                      <w:p w14:paraId="0D8FCD9E" w14:textId="571E28F0" w:rsidR="004E464B" w:rsidRPr="001E0AC3" w:rsidRDefault="004E464B" w:rsidP="002F54F8">
                        <w:pPr>
                          <w:rPr>
                            <w:sz w:val="28"/>
                            <w:szCs w:val="28"/>
                          </w:rPr>
                        </w:pPr>
                        <w:r w:rsidRPr="001E0AC3">
                          <w:rPr>
                            <w:sz w:val="28"/>
                            <w:szCs w:val="28"/>
                          </w:rPr>
                          <w:t xml:space="preserve">Three children      </w:t>
                        </w:r>
                        <w:r w:rsidR="00223032" w:rsidRPr="001E0AC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CD0593" w:rsidRPr="001E0AC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E0AC3">
                          <w:rPr>
                            <w:sz w:val="28"/>
                            <w:szCs w:val="28"/>
                          </w:rPr>
                          <w:t>$</w:t>
                        </w:r>
                        <w:r w:rsidR="00CD0593" w:rsidRPr="001E0AC3">
                          <w:rPr>
                            <w:sz w:val="28"/>
                            <w:szCs w:val="28"/>
                          </w:rPr>
                          <w:t>1</w:t>
                        </w:r>
                        <w:r w:rsidR="00CC638F" w:rsidRPr="001E0AC3">
                          <w:rPr>
                            <w:sz w:val="28"/>
                            <w:szCs w:val="28"/>
                          </w:rPr>
                          <w:t>2.75</w:t>
                        </w:r>
                        <w:r w:rsidRPr="001E0AC3">
                          <w:rPr>
                            <w:sz w:val="28"/>
                            <w:szCs w:val="28"/>
                          </w:rPr>
                          <w:t xml:space="preserve"> per day</w:t>
                        </w:r>
                      </w:p>
                      <w:p w14:paraId="3B1574FA" w14:textId="77777777" w:rsidR="001E0AC3" w:rsidRPr="001E0AC3" w:rsidRDefault="001E0AC3" w:rsidP="002F54F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095BBAC" w14:textId="77777777" w:rsidR="006F35AB" w:rsidRPr="001E0AC3" w:rsidRDefault="006F35AB" w:rsidP="002F54F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53BAB74C" w14:textId="18BFE133" w:rsidR="006F35AB" w:rsidRPr="001E0AC3" w:rsidRDefault="006F35AB" w:rsidP="002F54F8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 w:rsidRPr="001E0AC3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Delayed Start (Mornings)</w:t>
                        </w:r>
                      </w:p>
                      <w:p w14:paraId="00A309B3" w14:textId="729088F1" w:rsidR="00F221F0" w:rsidRPr="001E0AC3" w:rsidRDefault="000C6EAC" w:rsidP="002F54F8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</w:pPr>
                        <w:r w:rsidRPr="001E0AC3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(</w:t>
                        </w:r>
                        <w:r w:rsidR="002F54F8" w:rsidRPr="001E0AC3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R</w:t>
                        </w:r>
                        <w:r w:rsidRPr="001E0AC3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 xml:space="preserve">ates </w:t>
                        </w:r>
                        <w:r w:rsidR="002F54F8" w:rsidRPr="001E0AC3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S</w:t>
                        </w:r>
                        <w:r w:rsidRPr="001E0AC3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 xml:space="preserve">tarting after </w:t>
                        </w:r>
                        <w:r w:rsidR="00CD0593" w:rsidRPr="001E0AC3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8:30</w:t>
                        </w:r>
                        <w:r w:rsidRPr="001E0AC3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 xml:space="preserve"> a</w:t>
                        </w:r>
                        <w:r w:rsidR="00F80AF5" w:rsidRPr="001E0AC3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m</w:t>
                        </w:r>
                        <w:r w:rsidRPr="001E0AC3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)</w:t>
                        </w:r>
                      </w:p>
                      <w:p w14:paraId="3822E797" w14:textId="77777777" w:rsidR="001E0AC3" w:rsidRPr="001E0AC3" w:rsidRDefault="006F35AB" w:rsidP="002F54F8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CC638F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3.</w:t>
                        </w:r>
                        <w:r w:rsidR="00D066F6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5</w:t>
                        </w:r>
                        <w:r w:rsidR="00CC638F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0</w:t>
                        </w:r>
                        <w:r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per hour</w:t>
                        </w:r>
                        <w:r w:rsidR="00F221F0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per child</w:t>
                        </w:r>
                      </w:p>
                      <w:p w14:paraId="2CD9D800" w14:textId="413562FA" w:rsidR="006F35AB" w:rsidRPr="001E0AC3" w:rsidRDefault="006F35AB" w:rsidP="002F54F8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</w:pPr>
                        <w:r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</w:p>
                      <w:p w14:paraId="654EA7F5" w14:textId="77777777" w:rsidR="00C94081" w:rsidRPr="001E0AC3" w:rsidRDefault="00C94081" w:rsidP="002F54F8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</w:p>
                      <w:p w14:paraId="158E59BE" w14:textId="36C15879" w:rsidR="004E464B" w:rsidRPr="001E0AC3" w:rsidRDefault="004E464B" w:rsidP="002F54F8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 w:rsidRPr="001E0AC3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Afte</w:t>
                        </w:r>
                        <w:r w:rsidR="00806B34" w:rsidRPr="001E0AC3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 xml:space="preserve">r School Rates – 1 </w:t>
                        </w:r>
                        <w:r w:rsidR="00D56ACC" w:rsidRPr="001E0AC3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H</w:t>
                        </w:r>
                        <w:r w:rsidR="00806B34" w:rsidRPr="001E0AC3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 xml:space="preserve">our </w:t>
                        </w:r>
                        <w:r w:rsidR="00D56ACC" w:rsidRPr="001E0AC3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M</w:t>
                        </w:r>
                        <w:r w:rsidR="00806B34" w:rsidRPr="001E0AC3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inimum</w:t>
                        </w:r>
                      </w:p>
                      <w:p w14:paraId="11158B8B" w14:textId="2AA773ED" w:rsidR="004E464B" w:rsidRPr="001E0AC3" w:rsidRDefault="004E464B" w:rsidP="002F54F8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(</w:t>
                        </w:r>
                        <w:r w:rsidR="00D56ACC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1/2-hour</w:t>
                        </w:r>
                        <w:r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billing rate after 1</w:t>
                        </w:r>
                        <w:r w:rsidRPr="001E0AC3">
                          <w:rPr>
                            <w:rFonts w:ascii="Times New Roman" w:hAnsi="Times New Roman" w:cs="Times New Roman"/>
                            <w:szCs w:val="28"/>
                            <w:vertAlign w:val="superscript"/>
                          </w:rPr>
                          <w:t>st</w:t>
                        </w:r>
                        <w:r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hour) </w:t>
                        </w:r>
                      </w:p>
                      <w:p w14:paraId="02970BD9" w14:textId="5F365F6D" w:rsidR="004E464B" w:rsidRPr="001E0AC3" w:rsidRDefault="00223032" w:rsidP="002F54F8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One </w:t>
                        </w:r>
                        <w:r w:rsidR="002F54F8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C</w:t>
                        </w:r>
                        <w:r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hild</w:t>
                        </w:r>
                        <w:r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4E464B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D56ACC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CC638F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5</w:t>
                        </w:r>
                        <w:r w:rsidR="00D066F6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.</w:t>
                        </w:r>
                        <w:r w:rsidR="001E0AC3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50</w:t>
                        </w:r>
                        <w:r w:rsidR="004E464B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per hour</w:t>
                        </w:r>
                        <w:r w:rsidR="004E464B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</w:p>
                      <w:p w14:paraId="77AE27B8" w14:textId="5195EA9F" w:rsidR="004E464B" w:rsidRPr="001E0AC3" w:rsidRDefault="00223032" w:rsidP="002F54F8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Two </w:t>
                        </w:r>
                        <w:r w:rsidR="002F54F8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C</w:t>
                        </w:r>
                        <w:r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hildren</w:t>
                        </w:r>
                        <w:r w:rsidR="00CD0593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    </w:t>
                        </w:r>
                        <w:r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</w:t>
                        </w:r>
                        <w:r w:rsidR="004E464B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902EC5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CC638F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9.</w:t>
                        </w:r>
                        <w:r w:rsidR="001E0AC3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50</w:t>
                        </w:r>
                        <w:r w:rsidR="004E464B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per hour</w:t>
                        </w:r>
                      </w:p>
                      <w:p w14:paraId="6F36BE45" w14:textId="584FF600" w:rsidR="004E464B" w:rsidRPr="001E0AC3" w:rsidRDefault="00223032" w:rsidP="002F54F8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Three </w:t>
                        </w:r>
                        <w:r w:rsidR="002F54F8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C</w:t>
                        </w:r>
                        <w:r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hildren     </w:t>
                        </w:r>
                        <w:r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4E464B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$1</w:t>
                        </w:r>
                        <w:r w:rsidR="001E0AC3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2</w:t>
                        </w:r>
                        <w:r w:rsidR="00CC638F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.</w:t>
                        </w:r>
                        <w:r w:rsidR="001E0AC3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2</w:t>
                        </w:r>
                        <w:r w:rsidR="00D066F6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5</w:t>
                        </w:r>
                        <w:r w:rsidR="0048145F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per hour</w:t>
                        </w:r>
                      </w:p>
                      <w:p w14:paraId="7D407B62" w14:textId="2DCA68FF" w:rsidR="008D2A49" w:rsidRPr="001E0AC3" w:rsidRDefault="008D2A49" w:rsidP="002F54F8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</w:p>
                      <w:p w14:paraId="7641C94C" w14:textId="54D45AB9" w:rsidR="008D2A49" w:rsidRPr="001E0AC3" w:rsidRDefault="008D2A49" w:rsidP="008D2A4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3625A78D" w14:textId="3DBF1B1E" w:rsidR="00902EC5" w:rsidRPr="001E0AC3" w:rsidRDefault="00902EC5" w:rsidP="008D2A49">
                        <w:pP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</w:p>
                      <w:p w14:paraId="43D5E93D" w14:textId="77777777" w:rsidR="008D2A49" w:rsidRPr="001E0AC3" w:rsidRDefault="008D2A49" w:rsidP="008D2A4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492AC4FF" w14:textId="77777777" w:rsidR="008D2A49" w:rsidRPr="001E0AC3" w:rsidRDefault="008D2A49" w:rsidP="002F54F8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</w:p>
                      <w:p w14:paraId="12F8539B" w14:textId="45DA355F" w:rsidR="00716085" w:rsidRPr="001E0AC3" w:rsidRDefault="00716085" w:rsidP="002F54F8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</w:p>
                      <w:p w14:paraId="3A93B192" w14:textId="77777777" w:rsidR="00D2517F" w:rsidRPr="001E0AC3" w:rsidRDefault="00D2517F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7" o:spid="_x0000_s1028" type="#_x0000_t202" style="position:absolute;left:5807;top:2817;width:6000;height:8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" strokecolor="#92d050" strokeweight="3pt">
                  <v:stroke linestyle="thickThin"/>
                  <v:shadow color="#868686"/>
                  <v:textbox>
                    <w:txbxContent>
                      <w:p w14:paraId="76AF705E" w14:textId="77777777" w:rsidR="00E65267" w:rsidRPr="007A0528" w:rsidRDefault="00CC638F" w:rsidP="00E65267">
                        <w:pPr>
                          <w:jc w:val="center"/>
                          <w:rPr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     </w:t>
                        </w:r>
                        <w:r w:rsidR="00E65267" w:rsidRPr="007A0528">
                          <w:rPr>
                            <w:bCs/>
                            <w:sz w:val="36"/>
                            <w:szCs w:val="36"/>
                          </w:rPr>
                          <w:t xml:space="preserve">(School district employee discounts </w:t>
                        </w:r>
                      </w:p>
                      <w:p w14:paraId="4376CD05" w14:textId="77777777" w:rsidR="00E65267" w:rsidRPr="007A0528" w:rsidRDefault="00E65267" w:rsidP="00E65267">
                        <w:pPr>
                          <w:jc w:val="center"/>
                          <w:rPr>
                            <w:bCs/>
                            <w:sz w:val="36"/>
                            <w:szCs w:val="36"/>
                          </w:rPr>
                        </w:pPr>
                        <w:r w:rsidRPr="007A0528">
                          <w:rPr>
                            <w:bCs/>
                            <w:sz w:val="36"/>
                            <w:szCs w:val="36"/>
                          </w:rPr>
                          <w:t>with proper verification)</w:t>
                        </w:r>
                      </w:p>
                      <w:p w14:paraId="74471899" w14:textId="77777777" w:rsidR="00D066F6" w:rsidRDefault="00D066F6" w:rsidP="00D066F6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0376D9D8" w14:textId="09E36930" w:rsidR="00D066F6" w:rsidRPr="00D066F6" w:rsidRDefault="00D066F6" w:rsidP="00D066F6">
                        <w:pPr>
                          <w:ind w:left="720" w:firstLine="720"/>
                          <w:rPr>
                            <w:b/>
                            <w:sz w:val="36"/>
                            <w:szCs w:val="36"/>
                            <w:u w:val="single"/>
                          </w:rPr>
                        </w:pPr>
                        <w:r w:rsidRPr="00D066F6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Hours of Operation</w:t>
                        </w:r>
                      </w:p>
                      <w:p w14:paraId="0811A9CC" w14:textId="77777777" w:rsidR="00D066F6" w:rsidRDefault="00D066F6" w:rsidP="008D2A49">
                        <w:pPr>
                          <w:ind w:left="720" w:firstLine="720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61B8EE6F" w14:textId="018FE35A" w:rsidR="000F6E3F" w:rsidRPr="00E65267" w:rsidRDefault="000F6E3F" w:rsidP="008D2A49">
                        <w:pPr>
                          <w:ind w:left="720" w:firstLine="720"/>
                          <w:rPr>
                            <w:b/>
                            <w:sz w:val="36"/>
                            <w:szCs w:val="36"/>
                          </w:rPr>
                        </w:pPr>
                        <w:r w:rsidRPr="00E65267">
                          <w:rPr>
                            <w:b/>
                            <w:sz w:val="36"/>
                            <w:szCs w:val="36"/>
                          </w:rPr>
                          <w:t>Before School Hours</w:t>
                        </w:r>
                      </w:p>
                      <w:p w14:paraId="6A2D72D9" w14:textId="4DCCCD44" w:rsidR="00CD0593" w:rsidRPr="00E65267" w:rsidRDefault="00A5695D" w:rsidP="00A5695D">
                        <w:pPr>
                          <w:rPr>
                            <w:bCs/>
                            <w:sz w:val="36"/>
                            <w:szCs w:val="36"/>
                          </w:rPr>
                        </w:pPr>
                        <w:r w:rsidRPr="00E65267">
                          <w:rPr>
                            <w:bCs/>
                            <w:sz w:val="36"/>
                            <w:szCs w:val="36"/>
                          </w:rPr>
                          <w:t xml:space="preserve">         </w:t>
                        </w:r>
                        <w:r w:rsidR="00CD0593" w:rsidRPr="00E65267">
                          <w:rPr>
                            <w:bCs/>
                            <w:sz w:val="36"/>
                            <w:szCs w:val="36"/>
                          </w:rPr>
                          <w:t xml:space="preserve">    </w:t>
                        </w:r>
                        <w:r w:rsidR="00CC638F" w:rsidRPr="00E65267">
                          <w:rPr>
                            <w:bCs/>
                            <w:sz w:val="36"/>
                            <w:szCs w:val="36"/>
                          </w:rPr>
                          <w:t xml:space="preserve">    </w:t>
                        </w:r>
                        <w:r w:rsidR="00CD0593" w:rsidRPr="00E65267">
                          <w:rPr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5C7160">
                          <w:rPr>
                            <w:bCs/>
                            <w:sz w:val="36"/>
                            <w:szCs w:val="36"/>
                          </w:rPr>
                          <w:t>6:30am-8:30am</w:t>
                        </w:r>
                        <w:r w:rsidR="00CD0593" w:rsidRPr="00E65267">
                          <w:rPr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369D2877" w14:textId="77777777" w:rsidR="00CD0593" w:rsidRPr="00E65267" w:rsidRDefault="00CD0593" w:rsidP="00D41745">
                        <w:pPr>
                          <w:ind w:left="720" w:firstLine="720"/>
                          <w:rPr>
                            <w:b/>
                            <w:sz w:val="36"/>
                            <w:szCs w:val="36"/>
                            <w:u w:val="single"/>
                          </w:rPr>
                        </w:pPr>
                      </w:p>
                      <w:p w14:paraId="2506298B" w14:textId="1A848D4D" w:rsidR="000F6E3F" w:rsidRPr="00E65267" w:rsidRDefault="000F6E3F" w:rsidP="00D41745">
                        <w:pPr>
                          <w:ind w:left="720" w:firstLine="720"/>
                          <w:rPr>
                            <w:b/>
                            <w:sz w:val="36"/>
                            <w:szCs w:val="36"/>
                          </w:rPr>
                        </w:pPr>
                        <w:r w:rsidRPr="00E65267">
                          <w:rPr>
                            <w:b/>
                            <w:sz w:val="36"/>
                            <w:szCs w:val="36"/>
                          </w:rPr>
                          <w:t>After-School Hours</w:t>
                        </w:r>
                      </w:p>
                      <w:p w14:paraId="31053854" w14:textId="19D627C5" w:rsidR="006A6CE3" w:rsidRPr="00E65267" w:rsidRDefault="005C7160" w:rsidP="00D92D2B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2:30pm</w:t>
                        </w:r>
                        <w:r w:rsidR="00D92D2B" w:rsidRPr="00E65267">
                          <w:rPr>
                            <w:sz w:val="36"/>
                            <w:szCs w:val="36"/>
                          </w:rPr>
                          <w:t>-6:00pm</w:t>
                        </w:r>
                      </w:p>
                      <w:p w14:paraId="5A88CE8D" w14:textId="77777777" w:rsidR="00D41745" w:rsidRPr="00E65267" w:rsidRDefault="00F80AF5" w:rsidP="00C47F68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E65267">
                          <w:rPr>
                            <w:b/>
                            <w:sz w:val="36"/>
                            <w:szCs w:val="36"/>
                          </w:rPr>
                          <w:t xml:space="preserve">  </w:t>
                        </w:r>
                      </w:p>
                      <w:p w14:paraId="4FA95680" w14:textId="0F87AC47" w:rsidR="000F6E3F" w:rsidRPr="00E65267" w:rsidRDefault="00D41745" w:rsidP="00653918">
                        <w:pPr>
                          <w:ind w:left="720" w:firstLine="720"/>
                          <w:rPr>
                            <w:b/>
                            <w:sz w:val="36"/>
                            <w:szCs w:val="36"/>
                          </w:rPr>
                        </w:pPr>
                        <w:r w:rsidRPr="00E65267">
                          <w:rPr>
                            <w:b/>
                            <w:sz w:val="36"/>
                            <w:szCs w:val="36"/>
                          </w:rPr>
                          <w:t xml:space="preserve">  </w:t>
                        </w:r>
                        <w:r w:rsidR="000F6E3F" w:rsidRPr="00E65267">
                          <w:rPr>
                            <w:b/>
                            <w:sz w:val="36"/>
                            <w:szCs w:val="36"/>
                          </w:rPr>
                          <w:t>Corporate Office</w:t>
                        </w:r>
                      </w:p>
                      <w:p w14:paraId="2E685999" w14:textId="77777777" w:rsidR="0067430B" w:rsidRPr="00E65267" w:rsidRDefault="0067430B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E65267">
                          <w:rPr>
                            <w:b/>
                            <w:sz w:val="36"/>
                            <w:szCs w:val="36"/>
                          </w:rPr>
                          <w:t>(219) 865-6283</w:t>
                        </w:r>
                      </w:p>
                      <w:p w14:paraId="7442080A" w14:textId="62E8E28D" w:rsidR="000F6E3F" w:rsidRPr="00E65267" w:rsidRDefault="00CD0593" w:rsidP="000F6E3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E65267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217FE3" w:rsidRPr="00E65267">
                          <w:rPr>
                            <w:sz w:val="36"/>
                            <w:szCs w:val="36"/>
                          </w:rPr>
                          <w:t>9</w:t>
                        </w:r>
                        <w:r w:rsidR="00922DD6" w:rsidRPr="00E65267">
                          <w:rPr>
                            <w:sz w:val="36"/>
                            <w:szCs w:val="36"/>
                          </w:rPr>
                          <w:t>:00am – 6</w:t>
                        </w:r>
                        <w:r w:rsidR="000F6E3F" w:rsidRPr="00E65267">
                          <w:rPr>
                            <w:sz w:val="36"/>
                            <w:szCs w:val="36"/>
                          </w:rPr>
                          <w:t>:00pm</w:t>
                        </w:r>
                      </w:p>
                      <w:p w14:paraId="243B5016" w14:textId="67ED4594" w:rsidR="000F6E3F" w:rsidRPr="00E65267" w:rsidRDefault="00CD0593" w:rsidP="000F6E3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E65267">
                          <w:rPr>
                            <w:sz w:val="36"/>
                            <w:szCs w:val="36"/>
                          </w:rPr>
                          <w:t xml:space="preserve">    </w:t>
                        </w:r>
                        <w:r w:rsidR="000F6E3F" w:rsidRPr="00E65267">
                          <w:rPr>
                            <w:sz w:val="36"/>
                            <w:szCs w:val="36"/>
                          </w:rPr>
                          <w:t>(Monday thru Friday)</w:t>
                        </w:r>
                      </w:p>
                      <w:p w14:paraId="206D986C" w14:textId="277D1F95" w:rsidR="00D41745" w:rsidRPr="00902EC5" w:rsidRDefault="00D41745" w:rsidP="000F6E3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14:paraId="06316163" w14:textId="25083184" w:rsidR="00D41745" w:rsidRPr="00902EC5" w:rsidRDefault="00902EC5" w:rsidP="000F6E3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902EC5">
                          <w:rPr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46606A39" wp14:editId="4DB5E2CB">
                              <wp:extent cx="1487191" cy="1319579"/>
                              <wp:effectExtent l="0" t="0" r="0" b="0"/>
                              <wp:docPr id="2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Picture 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02517" cy="133317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27C1790" w14:textId="58E458AA" w:rsidR="000F6E3F" w:rsidRPr="00902EC5" w:rsidRDefault="000F6E3F" w:rsidP="000F6E3F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14:paraId="3DA0B24D" w14:textId="3FF1AA6F" w:rsidR="000F6E3F" w:rsidRPr="00902EC5" w:rsidRDefault="000F6E3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DC9692F" w14:textId="77777777" w:rsidR="00170B45" w:rsidRPr="001D028A" w:rsidRDefault="00170B45">
      <w:pPr>
        <w:rPr>
          <w:sz w:val="28"/>
          <w:szCs w:val="28"/>
        </w:rPr>
      </w:pPr>
    </w:p>
    <w:p w14:paraId="12D506C5" w14:textId="77777777" w:rsidR="00F13B07" w:rsidRPr="001D028A" w:rsidRDefault="00F13B07" w:rsidP="00F13B07">
      <w:pPr>
        <w:rPr>
          <w:sz w:val="28"/>
          <w:szCs w:val="28"/>
        </w:rPr>
      </w:pPr>
    </w:p>
    <w:p w14:paraId="11716D1D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4773B831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3D6E14A8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431B373D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06230092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07D9999D" w14:textId="77777777" w:rsidR="002415F4" w:rsidRDefault="002415F4" w:rsidP="002415F4"/>
    <w:p w14:paraId="41E6D4D5" w14:textId="77777777" w:rsidR="006E2671" w:rsidRDefault="006E2671" w:rsidP="002415F4"/>
    <w:p w14:paraId="4F7FBD14" w14:textId="77777777" w:rsidR="00725048" w:rsidRPr="00725048" w:rsidRDefault="00725048" w:rsidP="007250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2858FF7" w14:textId="77777777" w:rsidR="001D6A89" w:rsidRPr="001D028A" w:rsidRDefault="001D6A89">
      <w:pPr>
        <w:rPr>
          <w:sz w:val="28"/>
          <w:szCs w:val="28"/>
        </w:rPr>
      </w:pPr>
    </w:p>
    <w:p w14:paraId="08F0DF8F" w14:textId="77777777" w:rsidR="0066623C" w:rsidRPr="0066623C" w:rsidRDefault="0066623C">
      <w:pPr>
        <w:rPr>
          <w:sz w:val="28"/>
          <w:szCs w:val="28"/>
        </w:rPr>
      </w:pPr>
    </w:p>
    <w:p w14:paraId="1BBD28EC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42D7B383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680E70E5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0D0DE5E6" w14:textId="7B93995E" w:rsidR="002415F4" w:rsidRDefault="002415F4">
      <w:pPr>
        <w:rPr>
          <w:b/>
          <w:bCs/>
          <w:sz w:val="28"/>
          <w:szCs w:val="28"/>
          <w:u w:val="single"/>
        </w:rPr>
      </w:pPr>
    </w:p>
    <w:p w14:paraId="693960D3" w14:textId="3BA4FA0A" w:rsidR="002F7BA7" w:rsidRDefault="002F7BA7">
      <w:pPr>
        <w:rPr>
          <w:b/>
          <w:bCs/>
          <w:sz w:val="28"/>
          <w:szCs w:val="28"/>
          <w:u w:val="single"/>
        </w:rPr>
      </w:pPr>
    </w:p>
    <w:p w14:paraId="5944684D" w14:textId="6445C187" w:rsidR="002F7BA7" w:rsidRDefault="002F7BA7">
      <w:pPr>
        <w:rPr>
          <w:b/>
          <w:bCs/>
          <w:sz w:val="28"/>
          <w:szCs w:val="28"/>
          <w:u w:val="single"/>
        </w:rPr>
      </w:pPr>
    </w:p>
    <w:p w14:paraId="30623029" w14:textId="23E5286A" w:rsidR="001D6A89" w:rsidRPr="001D028A" w:rsidRDefault="001D6A89">
      <w:pPr>
        <w:rPr>
          <w:sz w:val="28"/>
          <w:szCs w:val="28"/>
        </w:rPr>
      </w:pPr>
    </w:p>
    <w:p w14:paraId="41DE54BC" w14:textId="73906040" w:rsidR="002415F4" w:rsidRDefault="002415F4" w:rsidP="002F7BA7">
      <w:pPr>
        <w:pStyle w:val="BodyText"/>
        <w:rPr>
          <w:sz w:val="18"/>
        </w:rPr>
      </w:pPr>
    </w:p>
    <w:p w14:paraId="096580D9" w14:textId="588881CD" w:rsidR="002415F4" w:rsidRDefault="002415F4" w:rsidP="002F7BA7">
      <w:pPr>
        <w:pStyle w:val="BodyText"/>
        <w:rPr>
          <w:sz w:val="18"/>
        </w:rPr>
      </w:pPr>
    </w:p>
    <w:p w14:paraId="160CC26D" w14:textId="73DBDEFC" w:rsidR="002415F4" w:rsidRDefault="002415F4" w:rsidP="002F7BA7">
      <w:pPr>
        <w:pStyle w:val="BodyText"/>
        <w:rPr>
          <w:sz w:val="18"/>
        </w:rPr>
      </w:pPr>
    </w:p>
    <w:p w14:paraId="028B8EEB" w14:textId="5E01D71C" w:rsidR="002415F4" w:rsidRDefault="002415F4" w:rsidP="002F7BA7">
      <w:pPr>
        <w:pStyle w:val="BodyText"/>
        <w:rPr>
          <w:sz w:val="18"/>
        </w:rPr>
      </w:pPr>
    </w:p>
    <w:p w14:paraId="3EF66D24" w14:textId="57AEC980" w:rsidR="001D6A89" w:rsidRDefault="00716085" w:rsidP="002F7BA7">
      <w:pPr>
        <w:pStyle w:val="BodyTex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F34BC8" wp14:editId="0A62E1A6">
                <wp:simplePos x="0" y="0"/>
                <wp:positionH relativeFrom="column">
                  <wp:posOffset>-552450</wp:posOffset>
                </wp:positionH>
                <wp:positionV relativeFrom="paragraph">
                  <wp:posOffset>1348105</wp:posOffset>
                </wp:positionV>
                <wp:extent cx="3213100" cy="1350010"/>
                <wp:effectExtent l="0" t="0" r="0" b="254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35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10983" w14:textId="170777E5" w:rsidR="00D92D2B" w:rsidRPr="00D92D2B" w:rsidRDefault="00937D4D" w:rsidP="00E27CA9">
                            <w:pPr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Be sure to include your child’s full name and inv</w:t>
                            </w:r>
                            <w:r w:rsidR="00E27CA9"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oice number with all payments.</w:t>
                            </w:r>
                            <w:r w:rsidR="0066530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TAC accepts the following forms of payment:  </w:t>
                            </w:r>
                            <w:r w:rsidR="00665305"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PayPal</w:t>
                            </w:r>
                            <w:r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1D1AD7"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="001D1AD7"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f</w:t>
                            </w:r>
                            <w:r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ees), </w:t>
                            </w:r>
                            <w:r w:rsidR="001D1AD7"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</w:t>
                            </w:r>
                            <w:r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ay by phone at</w:t>
                            </w:r>
                            <w:r w:rsidR="00E27CA9"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219-865-6283</w:t>
                            </w:r>
                            <w:r w:rsidR="001D1AD7"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checks or money orders payable to TAC</w:t>
                            </w:r>
                            <w:r w:rsidR="001D161E"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(The Adventure Club).</w:t>
                            </w:r>
                          </w:p>
                          <w:p w14:paraId="7AC3659C" w14:textId="4B67AAFB" w:rsidR="00937D4D" w:rsidRDefault="00937D4D" w:rsidP="006936E1">
                            <w:pPr>
                              <w:pStyle w:val="BodyText"/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</w:pPr>
                          </w:p>
                          <w:p w14:paraId="63173786" w14:textId="0FA44D3C" w:rsidR="00D92D2B" w:rsidRPr="00937D4D" w:rsidRDefault="00716085" w:rsidP="006936E1">
                            <w:pPr>
                              <w:pStyle w:val="BodyText"/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  <w:t xml:space="preserve">      </w:t>
                            </w:r>
                            <w:r w:rsidR="00D92D2B"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  <w:t>NO CASH PAYMENTS ACCEPTED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34BC8" id="Text Box 9" o:spid="_x0000_s1029" type="#_x0000_t202" style="position:absolute;margin-left:-43.5pt;margin-top:106.15pt;width:253pt;height:10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" filled="f" stroked="f">
                <v:textbox>
                  <w:txbxContent>
                    <w:p w14:paraId="37F10983" w14:textId="170777E5" w:rsidR="00D92D2B" w:rsidRPr="00D92D2B" w:rsidRDefault="00937D4D" w:rsidP="00E27CA9">
                      <w:pPr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D92D2B">
                        <w:rPr>
                          <w:b/>
                          <w:i/>
                          <w:sz w:val="22"/>
                          <w:szCs w:val="22"/>
                        </w:rPr>
                        <w:t>Be sure to include your child’s full name and inv</w:t>
                      </w:r>
                      <w:r w:rsidR="00E27CA9" w:rsidRPr="00D92D2B">
                        <w:rPr>
                          <w:b/>
                          <w:i/>
                          <w:sz w:val="22"/>
                          <w:szCs w:val="22"/>
                        </w:rPr>
                        <w:t>oice number with all payments.</w:t>
                      </w:r>
                      <w:r w:rsidR="00665305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92D2B">
                        <w:rPr>
                          <w:b/>
                          <w:i/>
                          <w:sz w:val="22"/>
                          <w:szCs w:val="22"/>
                        </w:rPr>
                        <w:t xml:space="preserve">TAC accepts the following forms of payment:  </w:t>
                      </w:r>
                      <w:r w:rsidR="00665305" w:rsidRPr="00D92D2B">
                        <w:rPr>
                          <w:b/>
                          <w:i/>
                          <w:sz w:val="22"/>
                          <w:szCs w:val="22"/>
                        </w:rPr>
                        <w:t>PayPal</w:t>
                      </w:r>
                      <w:r w:rsidRPr="00D92D2B">
                        <w:rPr>
                          <w:b/>
                          <w:i/>
                          <w:sz w:val="22"/>
                          <w:szCs w:val="22"/>
                        </w:rPr>
                        <w:t xml:space="preserve"> (</w:t>
                      </w:r>
                      <w:r w:rsidR="001D1AD7" w:rsidRPr="00D92D2B">
                        <w:rPr>
                          <w:b/>
                          <w:i/>
                          <w:sz w:val="22"/>
                          <w:szCs w:val="22"/>
                        </w:rPr>
                        <w:t>n</w:t>
                      </w:r>
                      <w:r w:rsidRPr="00D92D2B">
                        <w:rPr>
                          <w:b/>
                          <w:i/>
                          <w:sz w:val="22"/>
                          <w:szCs w:val="22"/>
                        </w:rPr>
                        <w:t xml:space="preserve">o </w:t>
                      </w:r>
                      <w:r w:rsidR="001D1AD7" w:rsidRPr="00D92D2B">
                        <w:rPr>
                          <w:b/>
                          <w:i/>
                          <w:sz w:val="22"/>
                          <w:szCs w:val="22"/>
                        </w:rPr>
                        <w:t>f</w:t>
                      </w:r>
                      <w:r w:rsidRPr="00D92D2B">
                        <w:rPr>
                          <w:b/>
                          <w:i/>
                          <w:sz w:val="22"/>
                          <w:szCs w:val="22"/>
                        </w:rPr>
                        <w:t xml:space="preserve">ees), </w:t>
                      </w:r>
                      <w:r w:rsidR="001D1AD7" w:rsidRPr="00D92D2B">
                        <w:rPr>
                          <w:b/>
                          <w:i/>
                          <w:sz w:val="22"/>
                          <w:szCs w:val="22"/>
                        </w:rPr>
                        <w:t>p</w:t>
                      </w:r>
                      <w:r w:rsidRPr="00D92D2B">
                        <w:rPr>
                          <w:b/>
                          <w:i/>
                          <w:sz w:val="22"/>
                          <w:szCs w:val="22"/>
                        </w:rPr>
                        <w:t>ay by phone at</w:t>
                      </w:r>
                      <w:r w:rsidR="00E27CA9" w:rsidRPr="00D92D2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92D2B">
                        <w:rPr>
                          <w:b/>
                          <w:i/>
                          <w:sz w:val="22"/>
                          <w:szCs w:val="22"/>
                        </w:rPr>
                        <w:t>219-865-6283</w:t>
                      </w:r>
                      <w:r w:rsidR="001D1AD7" w:rsidRPr="00D92D2B">
                        <w:rPr>
                          <w:b/>
                          <w:i/>
                          <w:sz w:val="22"/>
                          <w:szCs w:val="22"/>
                        </w:rPr>
                        <w:t xml:space="preserve">, </w:t>
                      </w:r>
                      <w:r w:rsidRPr="00D92D2B">
                        <w:rPr>
                          <w:b/>
                          <w:i/>
                          <w:sz w:val="22"/>
                          <w:szCs w:val="22"/>
                        </w:rPr>
                        <w:t>checks or money orders payable to TAC</w:t>
                      </w:r>
                      <w:r w:rsidR="001D161E" w:rsidRPr="00D92D2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92D2B">
                        <w:rPr>
                          <w:b/>
                          <w:i/>
                          <w:sz w:val="22"/>
                          <w:szCs w:val="22"/>
                        </w:rPr>
                        <w:t>(The Adventure Club).</w:t>
                      </w:r>
                    </w:p>
                    <w:p w14:paraId="7AC3659C" w14:textId="4B67AAFB" w:rsidR="00937D4D" w:rsidRDefault="00937D4D" w:rsidP="006936E1">
                      <w:pPr>
                        <w:pStyle w:val="BodyText"/>
                        <w:rPr>
                          <w:rFonts w:ascii="Times New Roman" w:hAnsi="Times New Roman"/>
                          <w:noProof/>
                          <w:sz w:val="24"/>
                        </w:rPr>
                      </w:pPr>
                    </w:p>
                    <w:p w14:paraId="63173786" w14:textId="0FA44D3C" w:rsidR="00D92D2B" w:rsidRPr="00937D4D" w:rsidRDefault="00716085" w:rsidP="006936E1">
                      <w:pPr>
                        <w:pStyle w:val="BodyText"/>
                        <w:rPr>
                          <w:rFonts w:ascii="Times New Roman" w:hAnsi="Times New Roman"/>
                          <w:noProof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</w:rPr>
                        <w:t xml:space="preserve">      </w:t>
                      </w:r>
                      <w:r w:rsidR="00D92D2B">
                        <w:rPr>
                          <w:rFonts w:ascii="Times New Roman" w:hAnsi="Times New Roman"/>
                          <w:noProof/>
                          <w:sz w:val="24"/>
                        </w:rPr>
                        <w:t>NO CASH PAYMENTS ACCEPTED</w:t>
                      </w:r>
                    </w:p>
                  </w:txbxContent>
                </v:textbox>
              </v:shape>
            </w:pict>
          </mc:Fallback>
        </mc:AlternateContent>
      </w:r>
      <w:r w:rsidR="00D56AC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A97AB0" wp14:editId="76E84109">
                <wp:simplePos x="0" y="0"/>
                <wp:positionH relativeFrom="column">
                  <wp:posOffset>4284345</wp:posOffset>
                </wp:positionH>
                <wp:positionV relativeFrom="paragraph">
                  <wp:posOffset>1643380</wp:posOffset>
                </wp:positionV>
                <wp:extent cx="2308225" cy="11506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AF012" w14:textId="77777777" w:rsidR="003638F4" w:rsidRDefault="003638F4" w:rsidP="003638F4">
                            <w:pPr>
                              <w:jc w:val="center"/>
                            </w:pPr>
                            <w:bookmarkStart w:id="0" w:name="_Hlk505852673"/>
                            <w:bookmarkStart w:id="1" w:name="_Hlk505852674"/>
                            <w:bookmarkStart w:id="2" w:name="_Hlk505852747"/>
                            <w:bookmarkStart w:id="3" w:name="_Hlk505852748"/>
                            <w:r>
                              <w:t>Follow us on</w:t>
                            </w:r>
                          </w:p>
                          <w:p w14:paraId="7A78BCF9" w14:textId="7D787C76" w:rsidR="003638F4" w:rsidRDefault="003638F4" w:rsidP="003638F4"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2F4223" wp14:editId="0A08F3FD">
                                  <wp:extent cx="210312" cy="2286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068763" wp14:editId="5584A7EC">
                                  <wp:extent cx="219456" cy="228600"/>
                                  <wp:effectExtent l="0" t="0" r="952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6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BC8A3" wp14:editId="58ACEFCD">
                                  <wp:extent cx="210312" cy="2286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66150" wp14:editId="04D20933">
                                  <wp:extent cx="246888" cy="228600"/>
                                  <wp:effectExtent l="0" t="0" r="127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888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4C28C143" w14:textId="049FF3FE" w:rsidR="00797906" w:rsidRDefault="00000000" w:rsidP="003638F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12" w:history="1">
                              <w:r w:rsidR="00D92D2B" w:rsidRPr="00DC2058">
                                <w:rPr>
                                  <w:rStyle w:val="Hyperlink"/>
                                  <w:b/>
                                </w:rPr>
                                <w:t>www.TheAdventureClub.com</w:t>
                              </w:r>
                            </w:hyperlink>
                            <w:bookmarkEnd w:id="0"/>
                            <w:bookmarkEnd w:id="1"/>
                            <w:bookmarkEnd w:id="2"/>
                            <w:bookmarkEnd w:id="3"/>
                          </w:p>
                          <w:p w14:paraId="2240E8EC" w14:textId="77777777" w:rsidR="00D92D2B" w:rsidRPr="003638F4" w:rsidRDefault="00D92D2B" w:rsidP="003638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97AB0" id="Text Box 8" o:spid="_x0000_s1030" type="#_x0000_t202" style="position:absolute;margin-left:337.35pt;margin-top:129.4pt;width:181.75pt;height:9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" stroked="f">
                <v:textbox>
                  <w:txbxContent>
                    <w:p w14:paraId="4E1AF012" w14:textId="77777777" w:rsidR="003638F4" w:rsidRDefault="003638F4" w:rsidP="003638F4">
                      <w:pPr>
                        <w:jc w:val="center"/>
                      </w:pPr>
                      <w:bookmarkStart w:id="4" w:name="_Hlk505852673"/>
                      <w:bookmarkStart w:id="5" w:name="_Hlk505852674"/>
                      <w:bookmarkStart w:id="6" w:name="_Hlk505852747"/>
                      <w:bookmarkStart w:id="7" w:name="_Hlk505852748"/>
                      <w:r>
                        <w:t>Follow us on</w:t>
                      </w:r>
                    </w:p>
                    <w:p w14:paraId="7A78BCF9" w14:textId="7D787C76" w:rsidR="003638F4" w:rsidRDefault="003638F4" w:rsidP="003638F4">
                      <w: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2F4223" wp14:editId="0A08F3FD">
                            <wp:extent cx="210312" cy="22860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068763" wp14:editId="5584A7EC">
                            <wp:extent cx="219456" cy="228600"/>
                            <wp:effectExtent l="0" t="0" r="952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6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DBC8A3" wp14:editId="58ACEFCD">
                            <wp:extent cx="210312" cy="2286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466150" wp14:editId="04D20933">
                            <wp:extent cx="246888" cy="228600"/>
                            <wp:effectExtent l="0" t="0" r="127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888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4C28C143" w14:textId="049FF3FE" w:rsidR="00797906" w:rsidRDefault="00000000" w:rsidP="003638F4">
                      <w:pPr>
                        <w:jc w:val="center"/>
                        <w:rPr>
                          <w:b/>
                        </w:rPr>
                      </w:pPr>
                      <w:hyperlink r:id="rId17" w:history="1">
                        <w:r w:rsidR="00D92D2B" w:rsidRPr="00DC2058">
                          <w:rPr>
                            <w:rStyle w:val="Hyperlink"/>
                            <w:b/>
                          </w:rPr>
                          <w:t>www.TheAdventureClub.com</w:t>
                        </w:r>
                      </w:hyperlink>
                      <w:bookmarkEnd w:id="4"/>
                      <w:bookmarkEnd w:id="5"/>
                      <w:bookmarkEnd w:id="6"/>
                      <w:bookmarkEnd w:id="7"/>
                    </w:p>
                    <w:p w14:paraId="2240E8EC" w14:textId="77777777" w:rsidR="00D92D2B" w:rsidRPr="003638F4" w:rsidRDefault="00D92D2B" w:rsidP="003638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F5EF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40BC1" wp14:editId="288D427D">
                <wp:simplePos x="0" y="0"/>
                <wp:positionH relativeFrom="column">
                  <wp:posOffset>-633730</wp:posOffset>
                </wp:positionH>
                <wp:positionV relativeFrom="paragraph">
                  <wp:posOffset>2770505</wp:posOffset>
                </wp:positionV>
                <wp:extent cx="7264400" cy="593090"/>
                <wp:effectExtent l="76200" t="38100" r="69850" b="11176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0" cy="59309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91ED7" w14:textId="77777777" w:rsidR="00806B34" w:rsidRDefault="00F00E1D" w:rsidP="00AA1F0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A1F04">
                              <w:rPr>
                                <w:b/>
                                <w:i/>
                              </w:rPr>
                              <w:t xml:space="preserve">*In the event of a delayed start to the school day, generally due to inclement weather, </w:t>
                            </w:r>
                          </w:p>
                          <w:p w14:paraId="58B11384" w14:textId="18B8A5FB" w:rsidR="00F00E1D" w:rsidRPr="00AA1F04" w:rsidRDefault="00F00E1D" w:rsidP="00AA1F0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A1F04">
                              <w:rPr>
                                <w:b/>
                                <w:i/>
                              </w:rPr>
                              <w:t xml:space="preserve">additional delayed start rates will accrue at </w:t>
                            </w:r>
                            <w:r w:rsidR="00A5695D">
                              <w:rPr>
                                <w:b/>
                                <w:i/>
                              </w:rPr>
                              <w:t>8:30am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40BC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1" o:spid="_x0000_s1031" type="#_x0000_t84" style="position:absolute;margin-left:-49.9pt;margin-top:218.15pt;width:572pt;height:4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2C91ED7" w14:textId="77777777" w:rsidR="00806B34" w:rsidRDefault="00F00E1D" w:rsidP="00AA1F0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A1F04">
                        <w:rPr>
                          <w:b/>
                          <w:i/>
                        </w:rPr>
                        <w:t xml:space="preserve">*In the event of a delayed start to the school day, generally due to inclement weather, </w:t>
                      </w:r>
                    </w:p>
                    <w:p w14:paraId="58B11384" w14:textId="18B8A5FB" w:rsidR="00F00E1D" w:rsidRPr="00AA1F04" w:rsidRDefault="00F00E1D" w:rsidP="00AA1F0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A1F04">
                        <w:rPr>
                          <w:b/>
                          <w:i/>
                        </w:rPr>
                        <w:t xml:space="preserve">additional delayed start rates will accrue at </w:t>
                      </w:r>
                      <w:r w:rsidR="00A5695D">
                        <w:rPr>
                          <w:b/>
                          <w:i/>
                        </w:rPr>
                        <w:t>8:30am</w:t>
                      </w:r>
                      <w:r w:rsidRPr="00AA1F04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F5EF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5AED4" wp14:editId="3EA26257">
                <wp:simplePos x="0" y="0"/>
                <wp:positionH relativeFrom="column">
                  <wp:posOffset>2717800</wp:posOffset>
                </wp:positionH>
                <wp:positionV relativeFrom="paragraph">
                  <wp:posOffset>1675765</wp:posOffset>
                </wp:positionV>
                <wp:extent cx="1453515" cy="1098550"/>
                <wp:effectExtent l="3175" t="0" r="63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685C6" w14:textId="77777777" w:rsidR="00806B34" w:rsidRDefault="008055C9" w:rsidP="00D56AC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4007F0C" wp14:editId="5CB5A07D">
                                  <wp:extent cx="1405375" cy="109283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459" cy="1096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5AED4" id="Text Box 12" o:spid="_x0000_s1032" type="#_x0000_t202" style="position:absolute;margin-left:214pt;margin-top:131.95pt;width:114.45pt;height:8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" filled="f" stroked="f">
                <v:textbox style="mso-fit-shape-to-text:t">
                  <w:txbxContent>
                    <w:p w14:paraId="5E8685C6" w14:textId="77777777" w:rsidR="00806B34" w:rsidRDefault="008055C9" w:rsidP="00D56ACC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4007F0C" wp14:editId="5CB5A07D">
                            <wp:extent cx="1405375" cy="109283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459" cy="1096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D6A89" w:rsidSect="00346FB0">
      <w:pgSz w:w="12240" w:h="15840"/>
      <w:pgMar w:top="810" w:right="1728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EEBF2" w14:textId="77777777" w:rsidR="00696D7C" w:rsidRDefault="00696D7C">
      <w:r>
        <w:separator/>
      </w:r>
    </w:p>
  </w:endnote>
  <w:endnote w:type="continuationSeparator" w:id="0">
    <w:p w14:paraId="04A2B72B" w14:textId="77777777" w:rsidR="00696D7C" w:rsidRDefault="0069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8B7E" w14:textId="77777777" w:rsidR="00696D7C" w:rsidRDefault="00696D7C">
      <w:r>
        <w:separator/>
      </w:r>
    </w:p>
  </w:footnote>
  <w:footnote w:type="continuationSeparator" w:id="0">
    <w:p w14:paraId="270EA5AE" w14:textId="77777777" w:rsidR="00696D7C" w:rsidRDefault="00696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8A"/>
    <w:rsid w:val="0004724C"/>
    <w:rsid w:val="00052A18"/>
    <w:rsid w:val="00053AFC"/>
    <w:rsid w:val="00090EC2"/>
    <w:rsid w:val="000B001D"/>
    <w:rsid w:val="000B503F"/>
    <w:rsid w:val="000B5EC8"/>
    <w:rsid w:val="000C6EAC"/>
    <w:rsid w:val="000E1CEF"/>
    <w:rsid w:val="000E43E0"/>
    <w:rsid w:val="000F32A5"/>
    <w:rsid w:val="000F6E3F"/>
    <w:rsid w:val="00121551"/>
    <w:rsid w:val="00141E50"/>
    <w:rsid w:val="00142355"/>
    <w:rsid w:val="00143547"/>
    <w:rsid w:val="00144FB3"/>
    <w:rsid w:val="0015195A"/>
    <w:rsid w:val="00157D28"/>
    <w:rsid w:val="00170B45"/>
    <w:rsid w:val="00186734"/>
    <w:rsid w:val="001A3FB4"/>
    <w:rsid w:val="001A5C7E"/>
    <w:rsid w:val="001D028A"/>
    <w:rsid w:val="001D161E"/>
    <w:rsid w:val="001D1AD7"/>
    <w:rsid w:val="001D3378"/>
    <w:rsid w:val="001D6A89"/>
    <w:rsid w:val="001E0AC3"/>
    <w:rsid w:val="00217FE3"/>
    <w:rsid w:val="00223032"/>
    <w:rsid w:val="00226085"/>
    <w:rsid w:val="00233F98"/>
    <w:rsid w:val="002415F4"/>
    <w:rsid w:val="00247C7C"/>
    <w:rsid w:val="00256FAE"/>
    <w:rsid w:val="00263138"/>
    <w:rsid w:val="0026650A"/>
    <w:rsid w:val="00283A61"/>
    <w:rsid w:val="00297525"/>
    <w:rsid w:val="002B1994"/>
    <w:rsid w:val="002B7731"/>
    <w:rsid w:val="002C3813"/>
    <w:rsid w:val="002D575B"/>
    <w:rsid w:val="002D604B"/>
    <w:rsid w:val="002E1E21"/>
    <w:rsid w:val="002E75CE"/>
    <w:rsid w:val="002F54F8"/>
    <w:rsid w:val="002F5E59"/>
    <w:rsid w:val="002F7BA7"/>
    <w:rsid w:val="00306AE0"/>
    <w:rsid w:val="00314DA2"/>
    <w:rsid w:val="00316657"/>
    <w:rsid w:val="00335EE5"/>
    <w:rsid w:val="00345FCB"/>
    <w:rsid w:val="00346FB0"/>
    <w:rsid w:val="00352CE5"/>
    <w:rsid w:val="003638F4"/>
    <w:rsid w:val="00372C69"/>
    <w:rsid w:val="00391CD4"/>
    <w:rsid w:val="003B4D28"/>
    <w:rsid w:val="003C7E5F"/>
    <w:rsid w:val="003E42A1"/>
    <w:rsid w:val="003E73B6"/>
    <w:rsid w:val="003F5EF7"/>
    <w:rsid w:val="003F6E3E"/>
    <w:rsid w:val="004172DD"/>
    <w:rsid w:val="004259F7"/>
    <w:rsid w:val="00434A81"/>
    <w:rsid w:val="00437D32"/>
    <w:rsid w:val="0048145F"/>
    <w:rsid w:val="004D51AA"/>
    <w:rsid w:val="004E2A0A"/>
    <w:rsid w:val="004E30DB"/>
    <w:rsid w:val="004E464B"/>
    <w:rsid w:val="004F3810"/>
    <w:rsid w:val="00502784"/>
    <w:rsid w:val="00507225"/>
    <w:rsid w:val="00525392"/>
    <w:rsid w:val="0052650B"/>
    <w:rsid w:val="00533B4A"/>
    <w:rsid w:val="005413A4"/>
    <w:rsid w:val="005463D2"/>
    <w:rsid w:val="005469DA"/>
    <w:rsid w:val="005515D9"/>
    <w:rsid w:val="00554777"/>
    <w:rsid w:val="00585DE5"/>
    <w:rsid w:val="005A50F3"/>
    <w:rsid w:val="005B6D06"/>
    <w:rsid w:val="005C5D93"/>
    <w:rsid w:val="005C7160"/>
    <w:rsid w:val="005F1F04"/>
    <w:rsid w:val="005F4656"/>
    <w:rsid w:val="0060503F"/>
    <w:rsid w:val="00624FD4"/>
    <w:rsid w:val="00626BAD"/>
    <w:rsid w:val="00653918"/>
    <w:rsid w:val="0065476F"/>
    <w:rsid w:val="0065697D"/>
    <w:rsid w:val="00665305"/>
    <w:rsid w:val="0066623C"/>
    <w:rsid w:val="0067430B"/>
    <w:rsid w:val="006936E1"/>
    <w:rsid w:val="00696D7C"/>
    <w:rsid w:val="006A6CE3"/>
    <w:rsid w:val="006C30BA"/>
    <w:rsid w:val="006D7A30"/>
    <w:rsid w:val="006E2671"/>
    <w:rsid w:val="006F35AB"/>
    <w:rsid w:val="007018CC"/>
    <w:rsid w:val="00703724"/>
    <w:rsid w:val="00714F19"/>
    <w:rsid w:val="00716085"/>
    <w:rsid w:val="00725048"/>
    <w:rsid w:val="007655C7"/>
    <w:rsid w:val="00774E1D"/>
    <w:rsid w:val="0077757E"/>
    <w:rsid w:val="007961AD"/>
    <w:rsid w:val="00797906"/>
    <w:rsid w:val="007A1088"/>
    <w:rsid w:val="007A39EA"/>
    <w:rsid w:val="007B7B30"/>
    <w:rsid w:val="007C1968"/>
    <w:rsid w:val="007C3852"/>
    <w:rsid w:val="007C642E"/>
    <w:rsid w:val="007E1EA3"/>
    <w:rsid w:val="00802211"/>
    <w:rsid w:val="008055C9"/>
    <w:rsid w:val="00806B34"/>
    <w:rsid w:val="00806CE5"/>
    <w:rsid w:val="00813927"/>
    <w:rsid w:val="0081590D"/>
    <w:rsid w:val="00822C85"/>
    <w:rsid w:val="00824A13"/>
    <w:rsid w:val="008549F3"/>
    <w:rsid w:val="008647F3"/>
    <w:rsid w:val="0088545C"/>
    <w:rsid w:val="008A01BA"/>
    <w:rsid w:val="008A67D8"/>
    <w:rsid w:val="008C0988"/>
    <w:rsid w:val="008D2A49"/>
    <w:rsid w:val="008F59BC"/>
    <w:rsid w:val="00902EC5"/>
    <w:rsid w:val="00922DD6"/>
    <w:rsid w:val="00932218"/>
    <w:rsid w:val="0093272F"/>
    <w:rsid w:val="0093703B"/>
    <w:rsid w:val="00937D4D"/>
    <w:rsid w:val="00951014"/>
    <w:rsid w:val="00964BC0"/>
    <w:rsid w:val="009962AD"/>
    <w:rsid w:val="009A040C"/>
    <w:rsid w:val="009A0DF9"/>
    <w:rsid w:val="009D4C2A"/>
    <w:rsid w:val="009F61FD"/>
    <w:rsid w:val="00A20F27"/>
    <w:rsid w:val="00A21F8C"/>
    <w:rsid w:val="00A24E2E"/>
    <w:rsid w:val="00A329FB"/>
    <w:rsid w:val="00A35371"/>
    <w:rsid w:val="00A37C54"/>
    <w:rsid w:val="00A40DA5"/>
    <w:rsid w:val="00A5695D"/>
    <w:rsid w:val="00A67DD5"/>
    <w:rsid w:val="00AA1F04"/>
    <w:rsid w:val="00AD2610"/>
    <w:rsid w:val="00AE6D5F"/>
    <w:rsid w:val="00AF5B03"/>
    <w:rsid w:val="00B00968"/>
    <w:rsid w:val="00B01367"/>
    <w:rsid w:val="00B17773"/>
    <w:rsid w:val="00B34E5F"/>
    <w:rsid w:val="00B40792"/>
    <w:rsid w:val="00B669D3"/>
    <w:rsid w:val="00B83471"/>
    <w:rsid w:val="00B941FA"/>
    <w:rsid w:val="00BA30AD"/>
    <w:rsid w:val="00BC13AE"/>
    <w:rsid w:val="00BC2C25"/>
    <w:rsid w:val="00BF2E1F"/>
    <w:rsid w:val="00C04A30"/>
    <w:rsid w:val="00C04DA9"/>
    <w:rsid w:val="00C06F8A"/>
    <w:rsid w:val="00C200CA"/>
    <w:rsid w:val="00C47F68"/>
    <w:rsid w:val="00C53D94"/>
    <w:rsid w:val="00C719EC"/>
    <w:rsid w:val="00C73683"/>
    <w:rsid w:val="00C761D3"/>
    <w:rsid w:val="00C94081"/>
    <w:rsid w:val="00CC0CD9"/>
    <w:rsid w:val="00CC638F"/>
    <w:rsid w:val="00CC7288"/>
    <w:rsid w:val="00CD0593"/>
    <w:rsid w:val="00CE46DE"/>
    <w:rsid w:val="00CF0B29"/>
    <w:rsid w:val="00CF504A"/>
    <w:rsid w:val="00D066F6"/>
    <w:rsid w:val="00D105D4"/>
    <w:rsid w:val="00D25132"/>
    <w:rsid w:val="00D2517F"/>
    <w:rsid w:val="00D41745"/>
    <w:rsid w:val="00D56ACC"/>
    <w:rsid w:val="00D77376"/>
    <w:rsid w:val="00D92D2B"/>
    <w:rsid w:val="00DC03ED"/>
    <w:rsid w:val="00DF48FC"/>
    <w:rsid w:val="00E056BD"/>
    <w:rsid w:val="00E14726"/>
    <w:rsid w:val="00E17097"/>
    <w:rsid w:val="00E21EFB"/>
    <w:rsid w:val="00E23213"/>
    <w:rsid w:val="00E27CA9"/>
    <w:rsid w:val="00E565F5"/>
    <w:rsid w:val="00E65267"/>
    <w:rsid w:val="00E744B4"/>
    <w:rsid w:val="00E77D1C"/>
    <w:rsid w:val="00E87C8C"/>
    <w:rsid w:val="00EA6739"/>
    <w:rsid w:val="00EC4D68"/>
    <w:rsid w:val="00ED2C67"/>
    <w:rsid w:val="00ED4948"/>
    <w:rsid w:val="00ED4A1D"/>
    <w:rsid w:val="00EE4D4A"/>
    <w:rsid w:val="00EF01F0"/>
    <w:rsid w:val="00F00DA3"/>
    <w:rsid w:val="00F00E1D"/>
    <w:rsid w:val="00F011CA"/>
    <w:rsid w:val="00F13B07"/>
    <w:rsid w:val="00F17D3E"/>
    <w:rsid w:val="00F221F0"/>
    <w:rsid w:val="00F2238E"/>
    <w:rsid w:val="00F24E4C"/>
    <w:rsid w:val="00F25BA8"/>
    <w:rsid w:val="00F37ECB"/>
    <w:rsid w:val="00F47CDF"/>
    <w:rsid w:val="00F80AF5"/>
    <w:rsid w:val="00F85D76"/>
    <w:rsid w:val="00F916A1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54F19E"/>
  <w15:docId w15:val="{21EAFF2F-F1D4-4C26-87E5-9B7C16CA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0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604B"/>
    <w:pPr>
      <w:keepNext/>
      <w:jc w:val="center"/>
      <w:outlineLvl w:val="0"/>
    </w:pPr>
    <w:rPr>
      <w:rFonts w:ascii="Algerian" w:hAnsi="Algerian"/>
      <w:sz w:val="28"/>
    </w:rPr>
  </w:style>
  <w:style w:type="paragraph" w:styleId="Heading2">
    <w:name w:val="heading 2"/>
    <w:basedOn w:val="Normal"/>
    <w:next w:val="Normal"/>
    <w:qFormat/>
    <w:rsid w:val="002D604B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2D604B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D604B"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604B"/>
    <w:pPr>
      <w:jc w:val="center"/>
    </w:pPr>
    <w:rPr>
      <w:rFonts w:ascii="Algerian" w:hAnsi="Algerian"/>
      <w:sz w:val="52"/>
    </w:rPr>
  </w:style>
  <w:style w:type="paragraph" w:styleId="BodyText">
    <w:name w:val="Body Text"/>
    <w:basedOn w:val="Normal"/>
    <w:rsid w:val="002D604B"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rsid w:val="002D604B"/>
    <w:rPr>
      <w:rFonts w:ascii="Arial" w:hAnsi="Arial" w:cs="Arial"/>
      <w:b/>
      <w:bCs/>
      <w:u w:val="single"/>
    </w:rPr>
  </w:style>
  <w:style w:type="paragraph" w:styleId="Header">
    <w:name w:val="header"/>
    <w:basedOn w:val="Normal"/>
    <w:rsid w:val="005F1F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1F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0D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35371"/>
    <w:rPr>
      <w:rFonts w:ascii="Algerian" w:hAnsi="Algerian"/>
      <w:sz w:val="28"/>
      <w:szCs w:val="24"/>
    </w:rPr>
  </w:style>
  <w:style w:type="character" w:styleId="Hyperlink">
    <w:name w:val="Hyperlink"/>
    <w:basedOn w:val="DefaultParagraphFont"/>
    <w:unhideWhenUsed/>
    <w:rsid w:val="00D92D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D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30.png"/><Relationship Id="rId18" Type="http://schemas.openxmlformats.org/officeDocument/2006/relationships/image" Target="media/image7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TheAdventureClub.com" TargetMode="External"/><Relationship Id="rId17" Type="http://schemas.openxmlformats.org/officeDocument/2006/relationships/hyperlink" Target="http://www.TheAdventureClub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50.png"/><Relationship Id="rId10" Type="http://schemas.openxmlformats.org/officeDocument/2006/relationships/image" Target="media/image5.png"/><Relationship Id="rId19" Type="http://schemas.openxmlformats.org/officeDocument/2006/relationships/image" Target="media/image70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ADVENTURE CLUB</vt:lpstr>
    </vt:vector>
  </TitlesOfParts>
  <Company>CCA, Inc.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ADVENTURE CLUB</dc:title>
  <dc:creator>Tonda Hayes</dc:creator>
  <cp:lastModifiedBy>Owner</cp:lastModifiedBy>
  <cp:revision>2</cp:revision>
  <cp:lastPrinted>2022-02-16T18:50:00Z</cp:lastPrinted>
  <dcterms:created xsi:type="dcterms:W3CDTF">2022-07-21T17:09:00Z</dcterms:created>
  <dcterms:modified xsi:type="dcterms:W3CDTF">2022-07-21T17:09:00Z</dcterms:modified>
</cp:coreProperties>
</file>